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B6950" w14:textId="3B1AB69D" w:rsidR="0078248A" w:rsidRDefault="007C6131" w:rsidP="0078248A">
      <w:r>
        <w:t xml:space="preserve">Nr. </w:t>
      </w:r>
      <w:r w:rsidR="0078248A">
        <w:t>2213/30.09.2025</w:t>
      </w:r>
      <w:r w:rsidR="0078248A">
        <w:tab/>
      </w:r>
      <w:r w:rsidR="0078248A">
        <w:tab/>
      </w:r>
      <w:r w:rsidR="0078248A">
        <w:tab/>
      </w:r>
      <w:r w:rsidR="0078248A">
        <w:tab/>
      </w:r>
      <w:r w:rsidR="0078248A">
        <w:tab/>
      </w:r>
      <w:r w:rsidR="0078248A">
        <w:tab/>
      </w:r>
      <w:r w:rsidR="0078248A">
        <w:tab/>
      </w:r>
      <w:r w:rsidR="0078248A">
        <w:tab/>
      </w:r>
      <w:r w:rsidR="0078248A">
        <w:tab/>
      </w:r>
      <w:r w:rsidR="0078248A">
        <w:tab/>
      </w:r>
      <w:r w:rsidR="0078248A">
        <w:tab/>
      </w:r>
      <w:r w:rsidR="0078248A">
        <w:tab/>
      </w:r>
      <w:r w:rsidR="0078248A">
        <w:tab/>
      </w:r>
      <w:r w:rsidR="0078248A">
        <w:tab/>
        <w:t xml:space="preserve"> </w:t>
      </w:r>
      <w:r w:rsidR="0078248A">
        <w:tab/>
      </w:r>
      <w:r w:rsidR="0078248A">
        <w:tab/>
      </w:r>
      <w:r w:rsidR="0078248A">
        <w:tab/>
      </w:r>
      <w:r w:rsidR="0078248A">
        <w:tab/>
      </w:r>
      <w:r w:rsidR="0078248A">
        <w:tab/>
      </w:r>
      <w:r w:rsidR="0078248A">
        <w:tab/>
      </w:r>
      <w:r w:rsidR="0078248A">
        <w:tab/>
      </w:r>
      <w:r w:rsidR="0078248A">
        <w:tab/>
      </w:r>
    </w:p>
    <w:p w14:paraId="7435F1BB" w14:textId="77777777" w:rsidR="007C6131" w:rsidRDefault="007C6131" w:rsidP="007C6131">
      <w:pPr>
        <w:rPr>
          <w:sz w:val="32"/>
        </w:rPr>
      </w:pPr>
      <w:r>
        <w:tab/>
      </w:r>
      <w:r>
        <w:tab/>
      </w:r>
      <w:r>
        <w:tab/>
      </w:r>
      <w:r>
        <w:tab/>
      </w:r>
      <w:proofErr w:type="spellStart"/>
      <w:proofErr w:type="gramStart"/>
      <w:r w:rsidRPr="007E4904">
        <w:rPr>
          <w:sz w:val="32"/>
        </w:rPr>
        <w:t>Tabel</w:t>
      </w:r>
      <w:proofErr w:type="spellEnd"/>
      <w:r w:rsidRPr="007E4904">
        <w:rPr>
          <w:sz w:val="32"/>
        </w:rPr>
        <w:t xml:space="preserve">  </w:t>
      </w:r>
      <w:proofErr w:type="spellStart"/>
      <w:r w:rsidRPr="007E4904">
        <w:rPr>
          <w:sz w:val="32"/>
        </w:rPr>
        <w:t>transparen</w:t>
      </w:r>
      <w:proofErr w:type="gramEnd"/>
      <w:r>
        <w:rPr>
          <w:sz w:val="32"/>
        </w:rPr>
        <w:t>ță</w:t>
      </w:r>
      <w:proofErr w:type="spellEnd"/>
      <w:r w:rsidRPr="007E4904">
        <w:rPr>
          <w:sz w:val="32"/>
        </w:rPr>
        <w:t xml:space="preserve"> </w:t>
      </w:r>
      <w:proofErr w:type="spellStart"/>
      <w:r w:rsidRPr="007E4904">
        <w:rPr>
          <w:sz w:val="32"/>
        </w:rPr>
        <w:t>venituri</w:t>
      </w:r>
      <w:proofErr w:type="spellEnd"/>
      <w:r w:rsidRPr="007E4904">
        <w:rPr>
          <w:sz w:val="32"/>
        </w:rPr>
        <w:t xml:space="preserve"> </w:t>
      </w:r>
      <w:proofErr w:type="spellStart"/>
      <w:r w:rsidRPr="007E4904">
        <w:rPr>
          <w:sz w:val="32"/>
        </w:rPr>
        <w:t>salariale</w:t>
      </w:r>
      <w:proofErr w:type="spellEnd"/>
      <w:r w:rsidRPr="007E4904">
        <w:rPr>
          <w:sz w:val="32"/>
        </w:rPr>
        <w:t xml:space="preserve"> – </w:t>
      </w:r>
      <w:proofErr w:type="spellStart"/>
      <w:r w:rsidRPr="007E4904">
        <w:rPr>
          <w:sz w:val="32"/>
        </w:rPr>
        <w:t>lis</w:t>
      </w:r>
      <w:r>
        <w:rPr>
          <w:sz w:val="32"/>
        </w:rPr>
        <w:t>t</w:t>
      </w:r>
      <w:r w:rsidRPr="007E4904">
        <w:rPr>
          <w:sz w:val="32"/>
        </w:rPr>
        <w:t>a</w:t>
      </w:r>
      <w:proofErr w:type="spellEnd"/>
      <w:r w:rsidRPr="007E4904">
        <w:rPr>
          <w:sz w:val="32"/>
        </w:rPr>
        <w:t xml:space="preserve"> </w:t>
      </w:r>
      <w:proofErr w:type="spellStart"/>
      <w:r w:rsidRPr="007E4904">
        <w:rPr>
          <w:sz w:val="32"/>
        </w:rPr>
        <w:t>func</w:t>
      </w:r>
      <w:r>
        <w:rPr>
          <w:sz w:val="32"/>
        </w:rPr>
        <w:t>ț</w:t>
      </w:r>
      <w:r w:rsidRPr="007E4904">
        <w:rPr>
          <w:sz w:val="32"/>
        </w:rPr>
        <w:t>iilor</w:t>
      </w:r>
      <w:proofErr w:type="spellEnd"/>
      <w:r w:rsidRPr="007E4904">
        <w:rPr>
          <w:sz w:val="32"/>
        </w:rPr>
        <w:t xml:space="preserve"> din </w:t>
      </w:r>
      <w:proofErr w:type="spellStart"/>
      <w:r w:rsidRPr="007E4904">
        <w:rPr>
          <w:sz w:val="32"/>
        </w:rPr>
        <w:t>cadrul</w:t>
      </w:r>
      <w:proofErr w:type="spellEnd"/>
      <w:r w:rsidRPr="007E4904">
        <w:rPr>
          <w:sz w:val="32"/>
        </w:rPr>
        <w:t xml:space="preserve"> </w:t>
      </w:r>
      <w:proofErr w:type="spellStart"/>
      <w:r w:rsidRPr="007E4904">
        <w:rPr>
          <w:sz w:val="32"/>
        </w:rPr>
        <w:t>institu</w:t>
      </w:r>
      <w:r>
        <w:rPr>
          <w:sz w:val="32"/>
        </w:rPr>
        <w:t>ț</w:t>
      </w:r>
      <w:r w:rsidRPr="007E4904">
        <w:rPr>
          <w:sz w:val="32"/>
        </w:rPr>
        <w:t>iei</w:t>
      </w:r>
      <w:proofErr w:type="spellEnd"/>
    </w:p>
    <w:p w14:paraId="7147F929" w14:textId="4D77B621" w:rsidR="00654233" w:rsidRDefault="00654233" w:rsidP="007C613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La data </w:t>
      </w:r>
      <w:proofErr w:type="spellStart"/>
      <w:r>
        <w:rPr>
          <w:sz w:val="32"/>
        </w:rPr>
        <w:t>de</w:t>
      </w:r>
      <w:proofErr w:type="spellEnd"/>
      <w:r>
        <w:rPr>
          <w:sz w:val="32"/>
        </w:rPr>
        <w:t xml:space="preserve"> 30.09.2025</w:t>
      </w:r>
    </w:p>
    <w:p w14:paraId="619A7E11" w14:textId="77777777" w:rsidR="0078248A" w:rsidRDefault="0078248A" w:rsidP="007C6131"/>
    <w:tbl>
      <w:tblPr>
        <w:tblStyle w:val="Tabelgril"/>
        <w:tblW w:w="14518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709"/>
        <w:gridCol w:w="567"/>
        <w:gridCol w:w="567"/>
        <w:gridCol w:w="567"/>
        <w:gridCol w:w="567"/>
        <w:gridCol w:w="851"/>
        <w:gridCol w:w="567"/>
        <w:gridCol w:w="708"/>
        <w:gridCol w:w="709"/>
        <w:gridCol w:w="709"/>
        <w:gridCol w:w="709"/>
        <w:gridCol w:w="567"/>
        <w:gridCol w:w="652"/>
        <w:gridCol w:w="705"/>
        <w:gridCol w:w="705"/>
        <w:gridCol w:w="848"/>
        <w:gridCol w:w="633"/>
        <w:gridCol w:w="777"/>
        <w:gridCol w:w="705"/>
      </w:tblGrid>
      <w:tr w:rsidR="007C6131" w14:paraId="2C67C4DA" w14:textId="77777777" w:rsidTr="00D44C8E">
        <w:trPr>
          <w:trHeight w:val="162"/>
        </w:trPr>
        <w:tc>
          <w:tcPr>
            <w:tcW w:w="562" w:type="dxa"/>
            <w:vMerge w:val="restart"/>
          </w:tcPr>
          <w:p w14:paraId="6BCC096F" w14:textId="77777777" w:rsidR="007C6131" w:rsidRDefault="007C6131" w:rsidP="00563B2F">
            <w:pPr>
              <w:rPr>
                <w:sz w:val="16"/>
                <w:szCs w:val="16"/>
              </w:rPr>
            </w:pPr>
          </w:p>
          <w:p w14:paraId="0D92D6AC" w14:textId="77777777" w:rsidR="007C6131" w:rsidRDefault="007C6131" w:rsidP="00563B2F">
            <w:pPr>
              <w:rPr>
                <w:sz w:val="16"/>
                <w:szCs w:val="16"/>
              </w:rPr>
            </w:pPr>
          </w:p>
          <w:p w14:paraId="554234F6" w14:textId="77777777" w:rsidR="007C6131" w:rsidRDefault="007C6131" w:rsidP="00563B2F">
            <w:pPr>
              <w:rPr>
                <w:sz w:val="16"/>
                <w:szCs w:val="16"/>
              </w:rPr>
            </w:pPr>
          </w:p>
          <w:p w14:paraId="67F6AF36" w14:textId="77777777" w:rsidR="007C6131" w:rsidRDefault="007C6131" w:rsidP="00563B2F">
            <w:pPr>
              <w:rPr>
                <w:sz w:val="16"/>
                <w:szCs w:val="16"/>
              </w:rPr>
            </w:pPr>
          </w:p>
          <w:p w14:paraId="7DAC8F64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6005FB4B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Functia</w:t>
            </w:r>
            <w:proofErr w:type="spellEnd"/>
          </w:p>
        </w:tc>
        <w:tc>
          <w:tcPr>
            <w:tcW w:w="709" w:type="dxa"/>
            <w:vMerge w:val="restart"/>
          </w:tcPr>
          <w:p w14:paraId="608651C6" w14:textId="77777777" w:rsidR="007C6131" w:rsidRPr="0018202C" w:rsidRDefault="007C6131" w:rsidP="00563B2F">
            <w:pPr>
              <w:jc w:val="center"/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Salar</w:t>
            </w:r>
            <w:proofErr w:type="spellEnd"/>
            <w:r w:rsidRPr="0018202C">
              <w:rPr>
                <w:sz w:val="16"/>
                <w:szCs w:val="16"/>
              </w:rPr>
              <w:t xml:space="preserve"> de </w:t>
            </w:r>
            <w:proofErr w:type="spellStart"/>
            <w:r w:rsidRPr="0018202C">
              <w:rPr>
                <w:sz w:val="16"/>
                <w:szCs w:val="16"/>
              </w:rPr>
              <w:t>baza</w:t>
            </w:r>
            <w:proofErr w:type="spellEnd"/>
          </w:p>
        </w:tc>
        <w:tc>
          <w:tcPr>
            <w:tcW w:w="9998" w:type="dxa"/>
            <w:gridSpan w:val="15"/>
          </w:tcPr>
          <w:p w14:paraId="1BFBF77E" w14:textId="77777777" w:rsidR="007C6131" w:rsidRPr="0018202C" w:rsidRDefault="007C6131" w:rsidP="00563B2F">
            <w:pPr>
              <w:jc w:val="center"/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Sporuri</w:t>
            </w:r>
            <w:proofErr w:type="spellEnd"/>
          </w:p>
        </w:tc>
        <w:tc>
          <w:tcPr>
            <w:tcW w:w="633" w:type="dxa"/>
            <w:vMerge w:val="restart"/>
          </w:tcPr>
          <w:p w14:paraId="2C525918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Valoare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vauchere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vacanta</w:t>
            </w:r>
            <w:proofErr w:type="spellEnd"/>
          </w:p>
        </w:tc>
        <w:tc>
          <w:tcPr>
            <w:tcW w:w="777" w:type="dxa"/>
            <w:vMerge w:val="restart"/>
          </w:tcPr>
          <w:p w14:paraId="6E30A9A9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Valoare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indemnizatie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hrana</w:t>
            </w:r>
            <w:proofErr w:type="spellEnd"/>
          </w:p>
        </w:tc>
        <w:tc>
          <w:tcPr>
            <w:tcW w:w="705" w:type="dxa"/>
            <w:vMerge w:val="restart"/>
          </w:tcPr>
          <w:p w14:paraId="5BE99E39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Alte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drepturi</w:t>
            </w:r>
            <w:proofErr w:type="spellEnd"/>
            <w:r w:rsidRPr="0018202C">
              <w:rPr>
                <w:sz w:val="16"/>
                <w:szCs w:val="16"/>
              </w:rPr>
              <w:t xml:space="preserve"> in </w:t>
            </w:r>
            <w:proofErr w:type="spellStart"/>
            <w:r w:rsidRPr="0018202C">
              <w:rPr>
                <w:sz w:val="16"/>
                <w:szCs w:val="16"/>
              </w:rPr>
              <w:t>bani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si</w:t>
            </w:r>
            <w:proofErr w:type="spellEnd"/>
            <w:r w:rsidRPr="0018202C">
              <w:rPr>
                <w:sz w:val="16"/>
                <w:szCs w:val="16"/>
              </w:rPr>
              <w:t>/</w:t>
            </w:r>
            <w:proofErr w:type="spellStart"/>
            <w:r w:rsidRPr="0018202C">
              <w:rPr>
                <w:sz w:val="16"/>
                <w:szCs w:val="16"/>
              </w:rPr>
              <w:t>sau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natura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daca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este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cazaul</w:t>
            </w:r>
            <w:proofErr w:type="spellEnd"/>
          </w:p>
        </w:tc>
      </w:tr>
      <w:tr w:rsidR="007C6131" w14:paraId="4FA625FE" w14:textId="77777777" w:rsidTr="00D44C8E">
        <w:trPr>
          <w:trHeight w:val="168"/>
        </w:trPr>
        <w:tc>
          <w:tcPr>
            <w:tcW w:w="562" w:type="dxa"/>
            <w:vMerge/>
          </w:tcPr>
          <w:p w14:paraId="23F7B85D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168811A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12DC0EC" w14:textId="77777777" w:rsidR="007C6131" w:rsidRPr="0018202C" w:rsidRDefault="007C6131" w:rsidP="00563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</w:tcPr>
          <w:p w14:paraId="634F0EF3" w14:textId="77777777" w:rsidR="007C6131" w:rsidRPr="0018202C" w:rsidRDefault="007C6131" w:rsidP="00563B2F">
            <w:pPr>
              <w:jc w:val="center"/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Spor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conditii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periculaoase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sau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vatamatoare</w:t>
            </w:r>
            <w:proofErr w:type="spellEnd"/>
          </w:p>
        </w:tc>
        <w:tc>
          <w:tcPr>
            <w:tcW w:w="3402" w:type="dxa"/>
            <w:gridSpan w:val="5"/>
          </w:tcPr>
          <w:p w14:paraId="6AFD6BB9" w14:textId="77777777" w:rsidR="007C6131" w:rsidRPr="0018202C" w:rsidRDefault="007C6131" w:rsidP="00563B2F">
            <w:pPr>
              <w:jc w:val="center"/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Spor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 </w:t>
            </w:r>
            <w:proofErr w:type="spellStart"/>
            <w:r>
              <w:rPr>
                <w:sz w:val="16"/>
                <w:szCs w:val="16"/>
              </w:rPr>
              <w:t>tură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alte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sporuri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nosocomiale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477" w:type="dxa"/>
            <w:gridSpan w:val="5"/>
          </w:tcPr>
          <w:p w14:paraId="171A842E" w14:textId="77777777" w:rsidR="007C6131" w:rsidRPr="0018202C" w:rsidRDefault="007C6131" w:rsidP="00563B2F">
            <w:pPr>
              <w:jc w:val="center"/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Spor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pentru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orele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lucrate</w:t>
            </w:r>
            <w:proofErr w:type="spellEnd"/>
            <w:r w:rsidRPr="0018202C">
              <w:rPr>
                <w:sz w:val="16"/>
                <w:szCs w:val="16"/>
              </w:rPr>
              <w:t xml:space="preserve"> in </w:t>
            </w:r>
            <w:proofErr w:type="spellStart"/>
            <w:r w:rsidRPr="0018202C">
              <w:rPr>
                <w:sz w:val="16"/>
                <w:szCs w:val="16"/>
              </w:rPr>
              <w:t>zilele</w:t>
            </w:r>
            <w:proofErr w:type="spellEnd"/>
            <w:r w:rsidRPr="0018202C">
              <w:rPr>
                <w:sz w:val="16"/>
                <w:szCs w:val="16"/>
              </w:rPr>
              <w:t xml:space="preserve"> de </w:t>
            </w:r>
            <w:proofErr w:type="spellStart"/>
            <w:r w:rsidRPr="0018202C">
              <w:rPr>
                <w:sz w:val="16"/>
                <w:szCs w:val="16"/>
              </w:rPr>
              <w:t>sambata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si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duminica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si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sarbatori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legale</w:t>
            </w:r>
            <w:proofErr w:type="spellEnd"/>
          </w:p>
        </w:tc>
        <w:tc>
          <w:tcPr>
            <w:tcW w:w="633" w:type="dxa"/>
            <w:vMerge/>
          </w:tcPr>
          <w:p w14:paraId="6F4DA8CF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vMerge/>
          </w:tcPr>
          <w:p w14:paraId="1151EDB6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</w:tcPr>
          <w:p w14:paraId="0F1910CC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</w:tr>
      <w:tr w:rsidR="007C6131" w14:paraId="39003097" w14:textId="77777777" w:rsidTr="00D44C8E">
        <w:trPr>
          <w:trHeight w:val="977"/>
        </w:trPr>
        <w:tc>
          <w:tcPr>
            <w:tcW w:w="562" w:type="dxa"/>
          </w:tcPr>
          <w:p w14:paraId="340C70D8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C51D3B3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A3373EF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2F385F8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Tipul</w:t>
            </w:r>
            <w:proofErr w:type="spellEnd"/>
          </w:p>
        </w:tc>
        <w:tc>
          <w:tcPr>
            <w:tcW w:w="567" w:type="dxa"/>
          </w:tcPr>
          <w:p w14:paraId="43675562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Baza</w:t>
            </w:r>
            <w:proofErr w:type="spellEnd"/>
            <w:r w:rsidRPr="0018202C">
              <w:rPr>
                <w:sz w:val="16"/>
                <w:szCs w:val="16"/>
              </w:rPr>
              <w:t xml:space="preserve"> de </w:t>
            </w:r>
            <w:proofErr w:type="spellStart"/>
            <w:r w:rsidRPr="0018202C">
              <w:rPr>
                <w:sz w:val="16"/>
                <w:szCs w:val="16"/>
              </w:rPr>
              <w:t>calcul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6E4365B8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 w:rsidRPr="0018202C">
              <w:rPr>
                <w:sz w:val="16"/>
                <w:szCs w:val="16"/>
              </w:rPr>
              <w:t xml:space="preserve">Cota </w:t>
            </w:r>
            <w:proofErr w:type="spellStart"/>
            <w:r w:rsidRPr="0018202C">
              <w:rPr>
                <w:sz w:val="16"/>
                <w:szCs w:val="16"/>
              </w:rPr>
              <w:t>procentuala</w:t>
            </w:r>
            <w:proofErr w:type="spellEnd"/>
          </w:p>
        </w:tc>
        <w:tc>
          <w:tcPr>
            <w:tcW w:w="567" w:type="dxa"/>
          </w:tcPr>
          <w:p w14:paraId="2AA22ADF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Valoarea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bruta</w:t>
            </w:r>
            <w:proofErr w:type="spellEnd"/>
          </w:p>
        </w:tc>
        <w:tc>
          <w:tcPr>
            <w:tcW w:w="851" w:type="dxa"/>
          </w:tcPr>
          <w:p w14:paraId="2A537D90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Baza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legala</w:t>
            </w:r>
            <w:proofErr w:type="spellEnd"/>
          </w:p>
        </w:tc>
        <w:tc>
          <w:tcPr>
            <w:tcW w:w="567" w:type="dxa"/>
          </w:tcPr>
          <w:p w14:paraId="6004BAE7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Tipul</w:t>
            </w:r>
            <w:proofErr w:type="spellEnd"/>
          </w:p>
        </w:tc>
        <w:tc>
          <w:tcPr>
            <w:tcW w:w="708" w:type="dxa"/>
          </w:tcPr>
          <w:p w14:paraId="30831599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Baza</w:t>
            </w:r>
            <w:proofErr w:type="spellEnd"/>
            <w:r w:rsidRPr="0018202C">
              <w:rPr>
                <w:sz w:val="16"/>
                <w:szCs w:val="16"/>
              </w:rPr>
              <w:t xml:space="preserve"> de </w:t>
            </w:r>
            <w:proofErr w:type="spellStart"/>
            <w:r w:rsidRPr="0018202C">
              <w:rPr>
                <w:sz w:val="16"/>
                <w:szCs w:val="16"/>
              </w:rPr>
              <w:t>calcul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14:paraId="2FE054B7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 w:rsidRPr="0018202C">
              <w:rPr>
                <w:sz w:val="16"/>
                <w:szCs w:val="16"/>
              </w:rPr>
              <w:t xml:space="preserve">Cota </w:t>
            </w:r>
            <w:proofErr w:type="spellStart"/>
            <w:r w:rsidRPr="0018202C">
              <w:rPr>
                <w:sz w:val="16"/>
                <w:szCs w:val="16"/>
              </w:rPr>
              <w:t>procentuala</w:t>
            </w:r>
            <w:proofErr w:type="spellEnd"/>
          </w:p>
        </w:tc>
        <w:tc>
          <w:tcPr>
            <w:tcW w:w="709" w:type="dxa"/>
          </w:tcPr>
          <w:p w14:paraId="4C1ECAEB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Valoarea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bruta</w:t>
            </w:r>
            <w:proofErr w:type="spellEnd"/>
          </w:p>
        </w:tc>
        <w:tc>
          <w:tcPr>
            <w:tcW w:w="709" w:type="dxa"/>
          </w:tcPr>
          <w:p w14:paraId="545B7C6D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Baza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legala</w:t>
            </w:r>
            <w:proofErr w:type="spellEnd"/>
          </w:p>
        </w:tc>
        <w:tc>
          <w:tcPr>
            <w:tcW w:w="567" w:type="dxa"/>
          </w:tcPr>
          <w:p w14:paraId="54C14062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Tipul</w:t>
            </w:r>
            <w:proofErr w:type="spellEnd"/>
          </w:p>
        </w:tc>
        <w:tc>
          <w:tcPr>
            <w:tcW w:w="652" w:type="dxa"/>
          </w:tcPr>
          <w:p w14:paraId="14CFC0D4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Baza</w:t>
            </w:r>
            <w:proofErr w:type="spellEnd"/>
            <w:r w:rsidRPr="0018202C">
              <w:rPr>
                <w:sz w:val="16"/>
                <w:szCs w:val="16"/>
              </w:rPr>
              <w:t xml:space="preserve"> de </w:t>
            </w:r>
            <w:proofErr w:type="spellStart"/>
            <w:r w:rsidRPr="0018202C">
              <w:rPr>
                <w:sz w:val="16"/>
                <w:szCs w:val="16"/>
              </w:rPr>
              <w:t>calcul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5" w:type="dxa"/>
          </w:tcPr>
          <w:p w14:paraId="01253499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 w:rsidRPr="0018202C">
              <w:rPr>
                <w:sz w:val="16"/>
                <w:szCs w:val="16"/>
              </w:rPr>
              <w:t xml:space="preserve">Cota </w:t>
            </w:r>
            <w:proofErr w:type="spellStart"/>
            <w:r w:rsidRPr="0018202C">
              <w:rPr>
                <w:sz w:val="16"/>
                <w:szCs w:val="16"/>
              </w:rPr>
              <w:t>procentuala</w:t>
            </w:r>
            <w:proofErr w:type="spellEnd"/>
          </w:p>
        </w:tc>
        <w:tc>
          <w:tcPr>
            <w:tcW w:w="705" w:type="dxa"/>
          </w:tcPr>
          <w:p w14:paraId="0B5F922C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Valoarea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bruta</w:t>
            </w:r>
            <w:proofErr w:type="spellEnd"/>
          </w:p>
        </w:tc>
        <w:tc>
          <w:tcPr>
            <w:tcW w:w="848" w:type="dxa"/>
          </w:tcPr>
          <w:p w14:paraId="6C776B7D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 w:rsidRPr="0018202C">
              <w:rPr>
                <w:sz w:val="16"/>
                <w:szCs w:val="16"/>
              </w:rPr>
              <w:t>Baza</w:t>
            </w:r>
            <w:proofErr w:type="spellEnd"/>
            <w:r w:rsidRPr="0018202C">
              <w:rPr>
                <w:sz w:val="16"/>
                <w:szCs w:val="16"/>
              </w:rPr>
              <w:t xml:space="preserve"> </w:t>
            </w:r>
            <w:proofErr w:type="spellStart"/>
            <w:r w:rsidRPr="0018202C">
              <w:rPr>
                <w:sz w:val="16"/>
                <w:szCs w:val="16"/>
              </w:rPr>
              <w:t>legala</w:t>
            </w:r>
            <w:proofErr w:type="spellEnd"/>
          </w:p>
        </w:tc>
        <w:tc>
          <w:tcPr>
            <w:tcW w:w="633" w:type="dxa"/>
            <w:vMerge/>
          </w:tcPr>
          <w:p w14:paraId="3C638705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vMerge/>
          </w:tcPr>
          <w:p w14:paraId="513F9C90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</w:tcPr>
          <w:p w14:paraId="106620AC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</w:tr>
      <w:tr w:rsidR="007C6131" w14:paraId="5A3EAD3A" w14:textId="77777777" w:rsidTr="00D44C8E">
        <w:trPr>
          <w:trHeight w:val="313"/>
        </w:trPr>
        <w:tc>
          <w:tcPr>
            <w:tcW w:w="562" w:type="dxa"/>
          </w:tcPr>
          <w:p w14:paraId="5754DCFB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DAE7800" w14:textId="049AC240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Cs w:val="16"/>
              </w:rPr>
              <w:t>D</w:t>
            </w:r>
            <w:r w:rsidRPr="0018202C">
              <w:rPr>
                <w:szCs w:val="16"/>
              </w:rPr>
              <w:t>irector</w:t>
            </w:r>
          </w:p>
        </w:tc>
        <w:tc>
          <w:tcPr>
            <w:tcW w:w="709" w:type="dxa"/>
          </w:tcPr>
          <w:p w14:paraId="593E8AA4" w14:textId="0CD14689" w:rsidR="007C6131" w:rsidRPr="0018202C" w:rsidRDefault="00207A77" w:rsidP="00563B2F">
            <w:pPr>
              <w:rPr>
                <w:sz w:val="16"/>
                <w:szCs w:val="16"/>
              </w:rPr>
            </w:pPr>
            <w:r>
              <w:rPr>
                <w:sz w:val="22"/>
                <w:szCs w:val="16"/>
              </w:rPr>
              <w:t>8453</w:t>
            </w:r>
          </w:p>
        </w:tc>
        <w:tc>
          <w:tcPr>
            <w:tcW w:w="567" w:type="dxa"/>
          </w:tcPr>
          <w:p w14:paraId="4F598C1F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567" w:type="dxa"/>
          </w:tcPr>
          <w:p w14:paraId="3961533C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5130</w:t>
            </w:r>
          </w:p>
        </w:tc>
        <w:tc>
          <w:tcPr>
            <w:tcW w:w="567" w:type="dxa"/>
          </w:tcPr>
          <w:p w14:paraId="65C2F3B2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14:paraId="030BD7C6" w14:textId="7A14B38C" w:rsidR="007C6131" w:rsidRPr="0018202C" w:rsidRDefault="00207A77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</w:tcPr>
          <w:p w14:paraId="78616DD0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4CBECF2F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4F1F09FA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4CE95BB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45325F0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4E33D87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CBC5FF9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71BABE14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241AF150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38A86134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2EA5EB3F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2E3EA42F" w14:textId="77777777" w:rsidR="007C6131" w:rsidRPr="000065CB" w:rsidRDefault="007C6131" w:rsidP="00563B2F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77" w:type="dxa"/>
          </w:tcPr>
          <w:p w14:paraId="342D5FD0" w14:textId="2BFB7D7A" w:rsidR="007C6131" w:rsidRPr="000065CB" w:rsidRDefault="001E0CD1" w:rsidP="00563B2F">
            <w:pPr>
              <w:rPr>
                <w:szCs w:val="24"/>
              </w:rPr>
            </w:pPr>
            <w:r>
              <w:rPr>
                <w:szCs w:val="24"/>
              </w:rPr>
              <w:t>284</w:t>
            </w:r>
          </w:p>
        </w:tc>
        <w:tc>
          <w:tcPr>
            <w:tcW w:w="705" w:type="dxa"/>
          </w:tcPr>
          <w:p w14:paraId="4BC18601" w14:textId="77777777" w:rsidR="007C6131" w:rsidRPr="000065CB" w:rsidRDefault="007C6131" w:rsidP="00563B2F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</w:tr>
      <w:tr w:rsidR="007C6131" w14:paraId="3FCDDA04" w14:textId="77777777" w:rsidTr="00D44C8E">
        <w:trPr>
          <w:trHeight w:val="226"/>
        </w:trPr>
        <w:tc>
          <w:tcPr>
            <w:tcW w:w="562" w:type="dxa"/>
          </w:tcPr>
          <w:p w14:paraId="3188743F" w14:textId="77777777" w:rsidR="007C6131" w:rsidRDefault="007C6131" w:rsidP="00563B2F">
            <w:r>
              <w:t>2</w:t>
            </w:r>
          </w:p>
        </w:tc>
        <w:tc>
          <w:tcPr>
            <w:tcW w:w="1134" w:type="dxa"/>
          </w:tcPr>
          <w:p w14:paraId="7F0BC8FB" w14:textId="77777777" w:rsidR="007C6131" w:rsidRPr="007C6131" w:rsidRDefault="007C6131" w:rsidP="00563B2F">
            <w:pPr>
              <w:rPr>
                <w:sz w:val="20"/>
                <w:szCs w:val="20"/>
              </w:rPr>
            </w:pPr>
            <w:r w:rsidRPr="007C6131">
              <w:rPr>
                <w:sz w:val="20"/>
                <w:szCs w:val="20"/>
              </w:rPr>
              <w:t>Medic</w:t>
            </w:r>
          </w:p>
          <w:p w14:paraId="5AE0571F" w14:textId="6C28ACEF" w:rsidR="007C6131" w:rsidRDefault="007C6131" w:rsidP="00563B2F">
            <w:pPr>
              <w:rPr>
                <w:szCs w:val="16"/>
              </w:rPr>
            </w:pPr>
            <w:proofErr w:type="spellStart"/>
            <w:r w:rsidRPr="007C6131">
              <w:rPr>
                <w:sz w:val="20"/>
                <w:szCs w:val="20"/>
              </w:rPr>
              <w:t>Gradatia</w:t>
            </w:r>
            <w:proofErr w:type="spellEnd"/>
            <w:r>
              <w:rPr>
                <w:szCs w:val="16"/>
              </w:rPr>
              <w:t xml:space="preserve"> 5</w:t>
            </w:r>
          </w:p>
        </w:tc>
        <w:tc>
          <w:tcPr>
            <w:tcW w:w="709" w:type="dxa"/>
          </w:tcPr>
          <w:p w14:paraId="6B7B2FFA" w14:textId="704AF438" w:rsidR="007C6131" w:rsidRPr="0018202C" w:rsidRDefault="00207A77" w:rsidP="00563B2F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9763</w:t>
            </w:r>
          </w:p>
        </w:tc>
        <w:tc>
          <w:tcPr>
            <w:tcW w:w="567" w:type="dxa"/>
          </w:tcPr>
          <w:p w14:paraId="6FEC835A" w14:textId="77777777" w:rsidR="007C6131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567" w:type="dxa"/>
          </w:tcPr>
          <w:p w14:paraId="5F780583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7619</w:t>
            </w:r>
          </w:p>
        </w:tc>
        <w:tc>
          <w:tcPr>
            <w:tcW w:w="567" w:type="dxa"/>
          </w:tcPr>
          <w:p w14:paraId="1A784922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14:paraId="139A6F53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</w:t>
            </w:r>
          </w:p>
        </w:tc>
        <w:tc>
          <w:tcPr>
            <w:tcW w:w="851" w:type="dxa"/>
          </w:tcPr>
          <w:p w14:paraId="26AD920E" w14:textId="77777777" w:rsidR="007C6131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153/2017</w:t>
            </w:r>
          </w:p>
        </w:tc>
        <w:tc>
          <w:tcPr>
            <w:tcW w:w="567" w:type="dxa"/>
          </w:tcPr>
          <w:p w14:paraId="6BC8E0D3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708" w:type="dxa"/>
          </w:tcPr>
          <w:p w14:paraId="1465F245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3774</w:t>
            </w:r>
          </w:p>
        </w:tc>
        <w:tc>
          <w:tcPr>
            <w:tcW w:w="709" w:type="dxa"/>
          </w:tcPr>
          <w:p w14:paraId="260BFF09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</w:t>
            </w:r>
          </w:p>
        </w:tc>
        <w:tc>
          <w:tcPr>
            <w:tcW w:w="709" w:type="dxa"/>
          </w:tcPr>
          <w:p w14:paraId="3543B810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1887</w:t>
            </w:r>
          </w:p>
        </w:tc>
        <w:tc>
          <w:tcPr>
            <w:tcW w:w="709" w:type="dxa"/>
          </w:tcPr>
          <w:p w14:paraId="01F915B5" w14:textId="77777777" w:rsidR="007C6131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153/ 2017</w:t>
            </w:r>
          </w:p>
        </w:tc>
        <w:tc>
          <w:tcPr>
            <w:tcW w:w="567" w:type="dxa"/>
          </w:tcPr>
          <w:p w14:paraId="4BC276B4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7E50A8D6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776A1B97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3CB167D1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7CE88F6B" w14:textId="77777777" w:rsidR="007C6131" w:rsidRPr="0018202C" w:rsidRDefault="007C6131" w:rsidP="00563B2F">
            <w:pPr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14:paraId="00D2FB8E" w14:textId="77777777" w:rsidR="007C6131" w:rsidRPr="000065CB" w:rsidRDefault="007C6131" w:rsidP="00563B2F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77" w:type="dxa"/>
          </w:tcPr>
          <w:p w14:paraId="3909177B" w14:textId="77777777" w:rsidR="007C6131" w:rsidRPr="000065CB" w:rsidRDefault="007C6131" w:rsidP="00563B2F">
            <w:pPr>
              <w:rPr>
                <w:szCs w:val="24"/>
              </w:rPr>
            </w:pPr>
            <w:r>
              <w:rPr>
                <w:szCs w:val="24"/>
              </w:rPr>
              <w:t>347</w:t>
            </w:r>
          </w:p>
        </w:tc>
        <w:tc>
          <w:tcPr>
            <w:tcW w:w="705" w:type="dxa"/>
          </w:tcPr>
          <w:p w14:paraId="2CD6998F" w14:textId="77777777" w:rsidR="007C6131" w:rsidRPr="000065CB" w:rsidRDefault="007C6131" w:rsidP="00563B2F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C6131" w14:paraId="21F20D40" w14:textId="77777777" w:rsidTr="00D44C8E">
        <w:trPr>
          <w:trHeight w:val="305"/>
        </w:trPr>
        <w:tc>
          <w:tcPr>
            <w:tcW w:w="562" w:type="dxa"/>
          </w:tcPr>
          <w:p w14:paraId="5731A7D7" w14:textId="77777777" w:rsidR="007C6131" w:rsidRDefault="007C6131" w:rsidP="00563B2F">
            <w:r>
              <w:t>3</w:t>
            </w:r>
          </w:p>
        </w:tc>
        <w:tc>
          <w:tcPr>
            <w:tcW w:w="1134" w:type="dxa"/>
          </w:tcPr>
          <w:p w14:paraId="2700BB86" w14:textId="28D715F9" w:rsidR="007C6131" w:rsidRPr="0018202C" w:rsidRDefault="007C6131" w:rsidP="00563B2F">
            <w:pPr>
              <w:rPr>
                <w:sz w:val="22"/>
              </w:rPr>
            </w:pPr>
            <w:proofErr w:type="spellStart"/>
            <w:r w:rsidRPr="0018202C">
              <w:rPr>
                <w:sz w:val="22"/>
              </w:rPr>
              <w:t>Asistent</w:t>
            </w:r>
            <w:proofErr w:type="spellEnd"/>
            <w:r w:rsidRPr="0018202C">
              <w:rPr>
                <w:sz w:val="22"/>
              </w:rPr>
              <w:t xml:space="preserve"> medical principal </w:t>
            </w:r>
            <w:proofErr w:type="spellStart"/>
            <w:r w:rsidRPr="0018202C">
              <w:rPr>
                <w:sz w:val="22"/>
              </w:rPr>
              <w:t>gradatia</w:t>
            </w:r>
            <w:proofErr w:type="spellEnd"/>
            <w:r w:rsidRPr="0018202C">
              <w:rPr>
                <w:sz w:val="22"/>
              </w:rPr>
              <w:t xml:space="preserve"> </w:t>
            </w:r>
            <w:r w:rsidR="00207A77">
              <w:rPr>
                <w:sz w:val="22"/>
              </w:rPr>
              <w:t>5</w:t>
            </w:r>
            <w:r w:rsidRPr="0018202C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6226C40B" w14:textId="3A4C1846" w:rsidR="007C6131" w:rsidRDefault="00207A77" w:rsidP="00563B2F">
            <w:pPr>
              <w:rPr>
                <w:sz w:val="22"/>
              </w:rPr>
            </w:pPr>
            <w:r>
              <w:rPr>
                <w:sz w:val="22"/>
              </w:rPr>
              <w:t>6799</w:t>
            </w:r>
          </w:p>
        </w:tc>
        <w:tc>
          <w:tcPr>
            <w:tcW w:w="567" w:type="dxa"/>
          </w:tcPr>
          <w:p w14:paraId="043BB4F7" w14:textId="77777777" w:rsidR="007C6131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567" w:type="dxa"/>
          </w:tcPr>
          <w:p w14:paraId="019A087A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4622</w:t>
            </w:r>
          </w:p>
        </w:tc>
        <w:tc>
          <w:tcPr>
            <w:tcW w:w="567" w:type="dxa"/>
          </w:tcPr>
          <w:p w14:paraId="0D43F243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14:paraId="02B1A1D4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</w:t>
            </w:r>
          </w:p>
        </w:tc>
        <w:tc>
          <w:tcPr>
            <w:tcW w:w="851" w:type="dxa"/>
          </w:tcPr>
          <w:p w14:paraId="7399E471" w14:textId="77777777" w:rsidR="007C6131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71DDC1DE" w14:textId="77777777" w:rsidR="007C6131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708" w:type="dxa"/>
          </w:tcPr>
          <w:p w14:paraId="63634FB7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2981</w:t>
            </w:r>
          </w:p>
        </w:tc>
        <w:tc>
          <w:tcPr>
            <w:tcW w:w="709" w:type="dxa"/>
          </w:tcPr>
          <w:p w14:paraId="73F6193C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14:paraId="4333195E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</w:t>
            </w:r>
          </w:p>
        </w:tc>
        <w:tc>
          <w:tcPr>
            <w:tcW w:w="709" w:type="dxa"/>
          </w:tcPr>
          <w:p w14:paraId="1A610DAF" w14:textId="77777777" w:rsidR="007C6131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1856A095" w14:textId="77777777" w:rsidR="007C6131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652" w:type="dxa"/>
          </w:tcPr>
          <w:p w14:paraId="4E5B3BD6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2981</w:t>
            </w:r>
          </w:p>
        </w:tc>
        <w:tc>
          <w:tcPr>
            <w:tcW w:w="705" w:type="dxa"/>
          </w:tcPr>
          <w:p w14:paraId="1D135411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05" w:type="dxa"/>
          </w:tcPr>
          <w:p w14:paraId="098CC30E" w14:textId="223067A6" w:rsidR="007C6131" w:rsidRDefault="00207A77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</w:t>
            </w:r>
          </w:p>
        </w:tc>
        <w:tc>
          <w:tcPr>
            <w:tcW w:w="848" w:type="dxa"/>
          </w:tcPr>
          <w:p w14:paraId="7823B05F" w14:textId="77777777" w:rsidR="007C6131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633" w:type="dxa"/>
          </w:tcPr>
          <w:p w14:paraId="0C3226E0" w14:textId="77777777" w:rsidR="007C6131" w:rsidRPr="000065CB" w:rsidRDefault="007C6131" w:rsidP="00563B2F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  <w:tc>
          <w:tcPr>
            <w:tcW w:w="777" w:type="dxa"/>
          </w:tcPr>
          <w:p w14:paraId="7B0A0450" w14:textId="77777777" w:rsidR="007C6131" w:rsidRDefault="007C6131" w:rsidP="00563B2F">
            <w:pPr>
              <w:rPr>
                <w:szCs w:val="24"/>
              </w:rPr>
            </w:pPr>
            <w:r>
              <w:rPr>
                <w:szCs w:val="24"/>
              </w:rPr>
              <w:t>347</w:t>
            </w:r>
          </w:p>
        </w:tc>
        <w:tc>
          <w:tcPr>
            <w:tcW w:w="705" w:type="dxa"/>
          </w:tcPr>
          <w:p w14:paraId="4A545FF5" w14:textId="77777777" w:rsidR="007C6131" w:rsidRPr="000065CB" w:rsidRDefault="007C6131" w:rsidP="00563B2F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</w:tr>
      <w:tr w:rsidR="007C6131" w14:paraId="609E9390" w14:textId="77777777" w:rsidTr="00D44C8E">
        <w:trPr>
          <w:trHeight w:val="305"/>
        </w:trPr>
        <w:tc>
          <w:tcPr>
            <w:tcW w:w="562" w:type="dxa"/>
          </w:tcPr>
          <w:p w14:paraId="5DF32285" w14:textId="77777777" w:rsidR="007C6131" w:rsidRDefault="007C6131" w:rsidP="00563B2F">
            <w:r>
              <w:t>4</w:t>
            </w:r>
          </w:p>
        </w:tc>
        <w:tc>
          <w:tcPr>
            <w:tcW w:w="1134" w:type="dxa"/>
          </w:tcPr>
          <w:p w14:paraId="53803317" w14:textId="74445BE9" w:rsidR="007C6131" w:rsidRPr="0018202C" w:rsidRDefault="007C6131" w:rsidP="00563B2F">
            <w:pPr>
              <w:rPr>
                <w:sz w:val="22"/>
              </w:rPr>
            </w:pPr>
            <w:proofErr w:type="spellStart"/>
            <w:r w:rsidRPr="0018202C">
              <w:rPr>
                <w:sz w:val="22"/>
              </w:rPr>
              <w:t>Asistent</w:t>
            </w:r>
            <w:proofErr w:type="spellEnd"/>
            <w:r w:rsidR="00207A77">
              <w:rPr>
                <w:sz w:val="22"/>
              </w:rPr>
              <w:t xml:space="preserve"> medical principal </w:t>
            </w:r>
            <w:proofErr w:type="spellStart"/>
            <w:r w:rsidR="00207A77">
              <w:rPr>
                <w:sz w:val="22"/>
              </w:rPr>
              <w:t>gradatia</w:t>
            </w:r>
            <w:proofErr w:type="spellEnd"/>
            <w:r w:rsidR="00207A77">
              <w:rPr>
                <w:sz w:val="22"/>
              </w:rPr>
              <w:t xml:space="preserve"> 5</w:t>
            </w:r>
          </w:p>
        </w:tc>
        <w:tc>
          <w:tcPr>
            <w:tcW w:w="709" w:type="dxa"/>
          </w:tcPr>
          <w:p w14:paraId="7834CCF9" w14:textId="337622BF" w:rsidR="007C6131" w:rsidRPr="0018202C" w:rsidRDefault="00207A77" w:rsidP="00563B2F">
            <w:pPr>
              <w:rPr>
                <w:sz w:val="22"/>
              </w:rPr>
            </w:pPr>
            <w:r>
              <w:rPr>
                <w:sz w:val="22"/>
              </w:rPr>
              <w:t>6799</w:t>
            </w:r>
          </w:p>
        </w:tc>
        <w:tc>
          <w:tcPr>
            <w:tcW w:w="567" w:type="dxa"/>
          </w:tcPr>
          <w:p w14:paraId="1CA86193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567" w:type="dxa"/>
          </w:tcPr>
          <w:p w14:paraId="02B3F449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4738</w:t>
            </w:r>
          </w:p>
        </w:tc>
        <w:tc>
          <w:tcPr>
            <w:tcW w:w="567" w:type="dxa"/>
          </w:tcPr>
          <w:p w14:paraId="4CAF4A9E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14:paraId="7BCE6EC8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</w:t>
            </w:r>
          </w:p>
        </w:tc>
        <w:tc>
          <w:tcPr>
            <w:tcW w:w="851" w:type="dxa"/>
          </w:tcPr>
          <w:p w14:paraId="397CE844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07E74B0E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708" w:type="dxa"/>
          </w:tcPr>
          <w:p w14:paraId="4F36FD1A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3055</w:t>
            </w:r>
          </w:p>
        </w:tc>
        <w:tc>
          <w:tcPr>
            <w:tcW w:w="709" w:type="dxa"/>
          </w:tcPr>
          <w:p w14:paraId="0B989DF3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14:paraId="78F01C09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</w:t>
            </w:r>
          </w:p>
        </w:tc>
        <w:tc>
          <w:tcPr>
            <w:tcW w:w="709" w:type="dxa"/>
          </w:tcPr>
          <w:p w14:paraId="2E707E48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2CA9511F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652" w:type="dxa"/>
          </w:tcPr>
          <w:p w14:paraId="7699D83E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3055</w:t>
            </w:r>
          </w:p>
        </w:tc>
        <w:tc>
          <w:tcPr>
            <w:tcW w:w="705" w:type="dxa"/>
          </w:tcPr>
          <w:p w14:paraId="0709B564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05" w:type="dxa"/>
          </w:tcPr>
          <w:p w14:paraId="1A808257" w14:textId="756C0446" w:rsidR="007C6131" w:rsidRPr="0018202C" w:rsidRDefault="00207A77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</w:t>
            </w:r>
          </w:p>
        </w:tc>
        <w:tc>
          <w:tcPr>
            <w:tcW w:w="848" w:type="dxa"/>
          </w:tcPr>
          <w:p w14:paraId="4F15023F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633" w:type="dxa"/>
          </w:tcPr>
          <w:p w14:paraId="7403FF07" w14:textId="77777777" w:rsidR="007C6131" w:rsidRPr="000065CB" w:rsidRDefault="007C6131" w:rsidP="00563B2F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  <w:tc>
          <w:tcPr>
            <w:tcW w:w="777" w:type="dxa"/>
          </w:tcPr>
          <w:p w14:paraId="585BAF12" w14:textId="77777777" w:rsidR="007C6131" w:rsidRPr="000065CB" w:rsidRDefault="007C6131" w:rsidP="00563B2F">
            <w:pPr>
              <w:rPr>
                <w:szCs w:val="24"/>
              </w:rPr>
            </w:pPr>
            <w:r>
              <w:rPr>
                <w:szCs w:val="24"/>
              </w:rPr>
              <w:t>347</w:t>
            </w:r>
          </w:p>
        </w:tc>
        <w:tc>
          <w:tcPr>
            <w:tcW w:w="705" w:type="dxa"/>
          </w:tcPr>
          <w:p w14:paraId="5058255F" w14:textId="77777777" w:rsidR="007C6131" w:rsidRPr="000065CB" w:rsidRDefault="007C6131" w:rsidP="00563B2F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</w:tr>
      <w:tr w:rsidR="007C6131" w14:paraId="42ECBE6A" w14:textId="77777777" w:rsidTr="00D44C8E">
        <w:trPr>
          <w:trHeight w:val="305"/>
        </w:trPr>
        <w:tc>
          <w:tcPr>
            <w:tcW w:w="562" w:type="dxa"/>
          </w:tcPr>
          <w:p w14:paraId="3E8FE44A" w14:textId="77777777" w:rsidR="007C6131" w:rsidRDefault="007C6131" w:rsidP="00563B2F">
            <w:r>
              <w:t>5</w:t>
            </w:r>
          </w:p>
        </w:tc>
        <w:tc>
          <w:tcPr>
            <w:tcW w:w="1134" w:type="dxa"/>
          </w:tcPr>
          <w:p w14:paraId="3135B0B8" w14:textId="77777777" w:rsidR="007C6131" w:rsidRPr="0018202C" w:rsidRDefault="007C6131" w:rsidP="00563B2F">
            <w:pPr>
              <w:rPr>
                <w:sz w:val="22"/>
              </w:rPr>
            </w:pPr>
            <w:proofErr w:type="spellStart"/>
            <w:r w:rsidRPr="0018202C">
              <w:rPr>
                <w:sz w:val="22"/>
              </w:rPr>
              <w:t>Asistent</w:t>
            </w:r>
            <w:proofErr w:type="spellEnd"/>
            <w:r>
              <w:rPr>
                <w:sz w:val="22"/>
              </w:rPr>
              <w:t xml:space="preserve"> medical principal </w:t>
            </w:r>
            <w:proofErr w:type="spellStart"/>
            <w:r>
              <w:rPr>
                <w:sz w:val="22"/>
              </w:rPr>
              <w:t>gradatia</w:t>
            </w:r>
            <w:proofErr w:type="spellEnd"/>
            <w:r>
              <w:rPr>
                <w:sz w:val="22"/>
              </w:rPr>
              <w:t xml:space="preserve"> 5</w:t>
            </w:r>
          </w:p>
        </w:tc>
        <w:tc>
          <w:tcPr>
            <w:tcW w:w="709" w:type="dxa"/>
          </w:tcPr>
          <w:p w14:paraId="73C94168" w14:textId="19E81A67" w:rsidR="007C6131" w:rsidRPr="0018202C" w:rsidRDefault="00207A77" w:rsidP="00563B2F">
            <w:pPr>
              <w:rPr>
                <w:sz w:val="22"/>
              </w:rPr>
            </w:pPr>
            <w:r>
              <w:rPr>
                <w:sz w:val="22"/>
              </w:rPr>
              <w:t>6799</w:t>
            </w:r>
          </w:p>
        </w:tc>
        <w:tc>
          <w:tcPr>
            <w:tcW w:w="567" w:type="dxa"/>
          </w:tcPr>
          <w:p w14:paraId="0ADF2653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567" w:type="dxa"/>
          </w:tcPr>
          <w:p w14:paraId="2DCDF53A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4856</w:t>
            </w:r>
          </w:p>
        </w:tc>
        <w:tc>
          <w:tcPr>
            <w:tcW w:w="567" w:type="dxa"/>
          </w:tcPr>
          <w:p w14:paraId="514578F4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14:paraId="713DFC08" w14:textId="3B911377" w:rsidR="007C6131" w:rsidRPr="0018202C" w:rsidRDefault="00207A77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</w:t>
            </w:r>
          </w:p>
        </w:tc>
        <w:tc>
          <w:tcPr>
            <w:tcW w:w="851" w:type="dxa"/>
          </w:tcPr>
          <w:p w14:paraId="71FAC57A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3C76BBDA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708" w:type="dxa"/>
          </w:tcPr>
          <w:p w14:paraId="32116EA4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3131</w:t>
            </w:r>
          </w:p>
        </w:tc>
        <w:tc>
          <w:tcPr>
            <w:tcW w:w="709" w:type="dxa"/>
          </w:tcPr>
          <w:p w14:paraId="61CE5840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14:paraId="441C84D0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709" w:type="dxa"/>
          </w:tcPr>
          <w:p w14:paraId="151FF92E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06A7167B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652" w:type="dxa"/>
          </w:tcPr>
          <w:p w14:paraId="53162C12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3131</w:t>
            </w:r>
          </w:p>
        </w:tc>
        <w:tc>
          <w:tcPr>
            <w:tcW w:w="705" w:type="dxa"/>
          </w:tcPr>
          <w:p w14:paraId="14A5A202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05" w:type="dxa"/>
          </w:tcPr>
          <w:p w14:paraId="3144D6AF" w14:textId="58AD3201" w:rsidR="007C6131" w:rsidRPr="0018202C" w:rsidRDefault="00207A77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</w:t>
            </w:r>
          </w:p>
        </w:tc>
        <w:tc>
          <w:tcPr>
            <w:tcW w:w="848" w:type="dxa"/>
          </w:tcPr>
          <w:p w14:paraId="38ECB4A4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633" w:type="dxa"/>
          </w:tcPr>
          <w:p w14:paraId="6BDAD2D7" w14:textId="77777777" w:rsidR="007C6131" w:rsidRPr="000065CB" w:rsidRDefault="007C6131" w:rsidP="00563B2F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  <w:tc>
          <w:tcPr>
            <w:tcW w:w="777" w:type="dxa"/>
          </w:tcPr>
          <w:p w14:paraId="44D76516" w14:textId="77777777" w:rsidR="007C6131" w:rsidRPr="000065CB" w:rsidRDefault="007C6131" w:rsidP="00563B2F">
            <w:pPr>
              <w:rPr>
                <w:szCs w:val="24"/>
              </w:rPr>
            </w:pPr>
            <w:r>
              <w:rPr>
                <w:szCs w:val="24"/>
              </w:rPr>
              <w:t>347</w:t>
            </w:r>
          </w:p>
        </w:tc>
        <w:tc>
          <w:tcPr>
            <w:tcW w:w="705" w:type="dxa"/>
          </w:tcPr>
          <w:p w14:paraId="164DD4E3" w14:textId="77777777" w:rsidR="007C6131" w:rsidRPr="000065CB" w:rsidRDefault="007C6131" w:rsidP="00563B2F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</w:tr>
      <w:tr w:rsidR="007C6131" w14:paraId="4D3FA4E9" w14:textId="77777777" w:rsidTr="00D44C8E">
        <w:trPr>
          <w:trHeight w:val="305"/>
        </w:trPr>
        <w:tc>
          <w:tcPr>
            <w:tcW w:w="562" w:type="dxa"/>
          </w:tcPr>
          <w:p w14:paraId="0F51B9F5" w14:textId="77777777" w:rsidR="007C6131" w:rsidRDefault="007C6131" w:rsidP="00563B2F">
            <w:r>
              <w:t>6</w:t>
            </w:r>
          </w:p>
        </w:tc>
        <w:tc>
          <w:tcPr>
            <w:tcW w:w="1134" w:type="dxa"/>
          </w:tcPr>
          <w:p w14:paraId="4D57B07D" w14:textId="291E39C7" w:rsidR="007C6131" w:rsidRPr="007C6131" w:rsidRDefault="00207A77" w:rsidP="00563B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Asistent</w:t>
            </w:r>
            <w:proofErr w:type="spellEnd"/>
            <w:r>
              <w:rPr>
                <w:sz w:val="20"/>
                <w:szCs w:val="20"/>
              </w:rPr>
              <w:t xml:space="preserve"> social. </w:t>
            </w:r>
            <w:proofErr w:type="spellStart"/>
            <w:r>
              <w:rPr>
                <w:sz w:val="20"/>
                <w:szCs w:val="20"/>
              </w:rPr>
              <w:t>Gradatia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</w:tcPr>
          <w:p w14:paraId="381A8600" w14:textId="2BD4CFCE" w:rsidR="007C6131" w:rsidRDefault="00207A77" w:rsidP="00563B2F">
            <w:pPr>
              <w:rPr>
                <w:sz w:val="22"/>
              </w:rPr>
            </w:pPr>
            <w:r>
              <w:rPr>
                <w:sz w:val="22"/>
              </w:rPr>
              <w:t>7572</w:t>
            </w:r>
          </w:p>
        </w:tc>
        <w:tc>
          <w:tcPr>
            <w:tcW w:w="567" w:type="dxa"/>
          </w:tcPr>
          <w:p w14:paraId="6C9378A0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567" w:type="dxa"/>
          </w:tcPr>
          <w:p w14:paraId="70878F07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2875</w:t>
            </w:r>
          </w:p>
        </w:tc>
        <w:tc>
          <w:tcPr>
            <w:tcW w:w="567" w:type="dxa"/>
          </w:tcPr>
          <w:p w14:paraId="1B86F7F5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14:paraId="23E32196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851" w:type="dxa"/>
          </w:tcPr>
          <w:p w14:paraId="5B8C3814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2D504723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7BC5C475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D0EA5ED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60064D0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828792C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3BD5F42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2" w:type="dxa"/>
          </w:tcPr>
          <w:p w14:paraId="12FC2B64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705" w:type="dxa"/>
          </w:tcPr>
          <w:p w14:paraId="6F194895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14:paraId="3802713E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14:paraId="50BF2DC4" w14:textId="77777777" w:rsidR="007C6131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3" w:type="dxa"/>
          </w:tcPr>
          <w:p w14:paraId="514B94AA" w14:textId="77777777" w:rsidR="007C6131" w:rsidRPr="000065CB" w:rsidRDefault="007C6131" w:rsidP="00563B2F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  <w:tc>
          <w:tcPr>
            <w:tcW w:w="777" w:type="dxa"/>
          </w:tcPr>
          <w:p w14:paraId="5B931D24" w14:textId="20F111C4" w:rsidR="007C6131" w:rsidRPr="000065CB" w:rsidRDefault="00B82E19" w:rsidP="00563B2F">
            <w:pPr>
              <w:rPr>
                <w:szCs w:val="24"/>
              </w:rPr>
            </w:pPr>
            <w:r>
              <w:rPr>
                <w:szCs w:val="24"/>
              </w:rPr>
              <w:t>331</w:t>
            </w:r>
          </w:p>
        </w:tc>
        <w:tc>
          <w:tcPr>
            <w:tcW w:w="705" w:type="dxa"/>
          </w:tcPr>
          <w:p w14:paraId="35D1D0AF" w14:textId="77777777" w:rsidR="007C6131" w:rsidRPr="000065CB" w:rsidRDefault="007C6131" w:rsidP="00563B2F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</w:tr>
      <w:tr w:rsidR="007C6131" w14:paraId="6B144430" w14:textId="77777777" w:rsidTr="00D44C8E">
        <w:trPr>
          <w:trHeight w:val="305"/>
        </w:trPr>
        <w:tc>
          <w:tcPr>
            <w:tcW w:w="562" w:type="dxa"/>
          </w:tcPr>
          <w:p w14:paraId="1DA66898" w14:textId="77777777" w:rsidR="007C6131" w:rsidRDefault="007C6131" w:rsidP="00563B2F">
            <w:r>
              <w:lastRenderedPageBreak/>
              <w:t>7</w:t>
            </w:r>
          </w:p>
        </w:tc>
        <w:tc>
          <w:tcPr>
            <w:tcW w:w="1134" w:type="dxa"/>
          </w:tcPr>
          <w:p w14:paraId="140762EB" w14:textId="702E02BE" w:rsidR="007C6131" w:rsidRDefault="001E0CD1" w:rsidP="00563B2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Infirmier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gradatia</w:t>
            </w:r>
            <w:proofErr w:type="spellEnd"/>
            <w:r>
              <w:rPr>
                <w:sz w:val="22"/>
              </w:rPr>
              <w:t xml:space="preserve"> 3</w:t>
            </w:r>
          </w:p>
        </w:tc>
        <w:tc>
          <w:tcPr>
            <w:tcW w:w="709" w:type="dxa"/>
          </w:tcPr>
          <w:p w14:paraId="7A6A80B9" w14:textId="3CC9885B" w:rsidR="007C6131" w:rsidRDefault="001E0CD1" w:rsidP="00563B2F">
            <w:pPr>
              <w:rPr>
                <w:sz w:val="22"/>
              </w:rPr>
            </w:pPr>
            <w:r>
              <w:rPr>
                <w:sz w:val="22"/>
              </w:rPr>
              <w:t>5470</w:t>
            </w:r>
          </w:p>
        </w:tc>
        <w:tc>
          <w:tcPr>
            <w:tcW w:w="567" w:type="dxa"/>
          </w:tcPr>
          <w:p w14:paraId="62D9319D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567" w:type="dxa"/>
          </w:tcPr>
          <w:p w14:paraId="41515057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</w:t>
            </w:r>
          </w:p>
        </w:tc>
        <w:tc>
          <w:tcPr>
            <w:tcW w:w="567" w:type="dxa"/>
          </w:tcPr>
          <w:p w14:paraId="6784008E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14:paraId="4E163774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851" w:type="dxa"/>
          </w:tcPr>
          <w:p w14:paraId="455A3E3F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3212E050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708" w:type="dxa"/>
          </w:tcPr>
          <w:p w14:paraId="19342658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</w:t>
            </w:r>
          </w:p>
        </w:tc>
        <w:tc>
          <w:tcPr>
            <w:tcW w:w="709" w:type="dxa"/>
          </w:tcPr>
          <w:p w14:paraId="00AFCA2D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14:paraId="72EBC968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709" w:type="dxa"/>
          </w:tcPr>
          <w:p w14:paraId="5A9A894D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7592315A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652" w:type="dxa"/>
          </w:tcPr>
          <w:p w14:paraId="047C367F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</w:t>
            </w:r>
          </w:p>
        </w:tc>
        <w:tc>
          <w:tcPr>
            <w:tcW w:w="705" w:type="dxa"/>
          </w:tcPr>
          <w:p w14:paraId="2C434FB9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05" w:type="dxa"/>
          </w:tcPr>
          <w:p w14:paraId="2D563EC8" w14:textId="6E46032D" w:rsidR="007C6131" w:rsidRPr="0018202C" w:rsidRDefault="001E0CD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848" w:type="dxa"/>
          </w:tcPr>
          <w:p w14:paraId="60B33893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633" w:type="dxa"/>
          </w:tcPr>
          <w:p w14:paraId="568E48E6" w14:textId="77777777" w:rsidR="007C6131" w:rsidRPr="000065CB" w:rsidRDefault="007C6131" w:rsidP="00563B2F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  <w:tc>
          <w:tcPr>
            <w:tcW w:w="777" w:type="dxa"/>
          </w:tcPr>
          <w:p w14:paraId="2B8F962B" w14:textId="5A3C5673" w:rsidR="007C6131" w:rsidRPr="000065CB" w:rsidRDefault="001E0CD1" w:rsidP="00563B2F">
            <w:pPr>
              <w:rPr>
                <w:szCs w:val="24"/>
              </w:rPr>
            </w:pPr>
            <w:r>
              <w:rPr>
                <w:szCs w:val="24"/>
              </w:rPr>
              <w:t>236</w:t>
            </w:r>
          </w:p>
        </w:tc>
        <w:tc>
          <w:tcPr>
            <w:tcW w:w="705" w:type="dxa"/>
          </w:tcPr>
          <w:p w14:paraId="3E80B7B4" w14:textId="77777777" w:rsidR="007C6131" w:rsidRPr="000065CB" w:rsidRDefault="007C6131" w:rsidP="00563B2F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</w:tr>
      <w:tr w:rsidR="007C6131" w14:paraId="3D785421" w14:textId="77777777" w:rsidTr="00D44C8E">
        <w:trPr>
          <w:trHeight w:val="305"/>
        </w:trPr>
        <w:tc>
          <w:tcPr>
            <w:tcW w:w="562" w:type="dxa"/>
          </w:tcPr>
          <w:p w14:paraId="43C8E614" w14:textId="633A8CC7" w:rsidR="007C6131" w:rsidRDefault="007C6131" w:rsidP="00563B2F">
            <w:r>
              <w:t>8</w:t>
            </w:r>
          </w:p>
        </w:tc>
        <w:tc>
          <w:tcPr>
            <w:tcW w:w="1134" w:type="dxa"/>
          </w:tcPr>
          <w:p w14:paraId="0D2F6084" w14:textId="77777777" w:rsidR="007C6131" w:rsidRDefault="007C6131" w:rsidP="00563B2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Infirmier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gradatia</w:t>
            </w:r>
            <w:proofErr w:type="spellEnd"/>
            <w:r>
              <w:rPr>
                <w:sz w:val="22"/>
              </w:rPr>
              <w:t xml:space="preserve"> 4</w:t>
            </w:r>
          </w:p>
        </w:tc>
        <w:tc>
          <w:tcPr>
            <w:tcW w:w="709" w:type="dxa"/>
          </w:tcPr>
          <w:p w14:paraId="6D9653DC" w14:textId="5E0B1E13" w:rsidR="007C6131" w:rsidRDefault="001E0CD1" w:rsidP="00563B2F">
            <w:pPr>
              <w:rPr>
                <w:sz w:val="22"/>
              </w:rPr>
            </w:pPr>
            <w:r>
              <w:rPr>
                <w:sz w:val="22"/>
              </w:rPr>
              <w:t>5607</w:t>
            </w:r>
          </w:p>
        </w:tc>
        <w:tc>
          <w:tcPr>
            <w:tcW w:w="567" w:type="dxa"/>
          </w:tcPr>
          <w:p w14:paraId="3B1C09B2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567" w:type="dxa"/>
          </w:tcPr>
          <w:p w14:paraId="3DACC55C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567" w:type="dxa"/>
          </w:tcPr>
          <w:p w14:paraId="281C3024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14:paraId="5C6FA720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851" w:type="dxa"/>
          </w:tcPr>
          <w:p w14:paraId="426B4C7E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29625DC2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708" w:type="dxa"/>
          </w:tcPr>
          <w:p w14:paraId="3DB3A91A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709" w:type="dxa"/>
          </w:tcPr>
          <w:p w14:paraId="306B2B2E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14:paraId="1A644A4C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709" w:type="dxa"/>
          </w:tcPr>
          <w:p w14:paraId="1482FD22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0035CBAF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652" w:type="dxa"/>
          </w:tcPr>
          <w:p w14:paraId="2AD3B33F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705" w:type="dxa"/>
          </w:tcPr>
          <w:p w14:paraId="169033FC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05" w:type="dxa"/>
          </w:tcPr>
          <w:p w14:paraId="3526FFF9" w14:textId="24A9975F" w:rsidR="007C6131" w:rsidRPr="0018202C" w:rsidRDefault="001E0CD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</w:t>
            </w:r>
          </w:p>
        </w:tc>
        <w:tc>
          <w:tcPr>
            <w:tcW w:w="848" w:type="dxa"/>
          </w:tcPr>
          <w:p w14:paraId="3436BA7D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633" w:type="dxa"/>
          </w:tcPr>
          <w:p w14:paraId="329D2EBE" w14:textId="77777777" w:rsidR="007C6131" w:rsidRPr="000065CB" w:rsidRDefault="007C6131" w:rsidP="00563B2F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  <w:tc>
          <w:tcPr>
            <w:tcW w:w="777" w:type="dxa"/>
          </w:tcPr>
          <w:p w14:paraId="531706FD" w14:textId="77777777" w:rsidR="007C6131" w:rsidRPr="000065CB" w:rsidRDefault="007C6131" w:rsidP="00563B2F">
            <w:pPr>
              <w:rPr>
                <w:szCs w:val="24"/>
              </w:rPr>
            </w:pPr>
            <w:r>
              <w:rPr>
                <w:szCs w:val="24"/>
              </w:rPr>
              <w:t>347</w:t>
            </w:r>
          </w:p>
        </w:tc>
        <w:tc>
          <w:tcPr>
            <w:tcW w:w="705" w:type="dxa"/>
          </w:tcPr>
          <w:p w14:paraId="3573FB31" w14:textId="77777777" w:rsidR="007C6131" w:rsidRPr="000065CB" w:rsidRDefault="007C6131" w:rsidP="00563B2F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</w:tr>
      <w:tr w:rsidR="007C6131" w14:paraId="485A17FE" w14:textId="77777777" w:rsidTr="00D44C8E">
        <w:trPr>
          <w:trHeight w:val="305"/>
        </w:trPr>
        <w:tc>
          <w:tcPr>
            <w:tcW w:w="562" w:type="dxa"/>
          </w:tcPr>
          <w:p w14:paraId="4C403AD9" w14:textId="12804BCB" w:rsidR="007C6131" w:rsidRDefault="007C6131" w:rsidP="00563B2F">
            <w:r>
              <w:t>9</w:t>
            </w:r>
          </w:p>
        </w:tc>
        <w:tc>
          <w:tcPr>
            <w:tcW w:w="1134" w:type="dxa"/>
          </w:tcPr>
          <w:p w14:paraId="571E6DE6" w14:textId="77777777" w:rsidR="007C6131" w:rsidRDefault="007C6131" w:rsidP="00563B2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Infirmier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gradatia</w:t>
            </w:r>
            <w:proofErr w:type="spellEnd"/>
            <w:r>
              <w:rPr>
                <w:sz w:val="22"/>
              </w:rPr>
              <w:t xml:space="preserve"> 5</w:t>
            </w:r>
          </w:p>
        </w:tc>
        <w:tc>
          <w:tcPr>
            <w:tcW w:w="709" w:type="dxa"/>
          </w:tcPr>
          <w:p w14:paraId="456AECF1" w14:textId="77777777" w:rsidR="007C6131" w:rsidRDefault="007C6131" w:rsidP="00563B2F">
            <w:pPr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567" w:type="dxa"/>
          </w:tcPr>
          <w:p w14:paraId="3210B1F8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567" w:type="dxa"/>
          </w:tcPr>
          <w:p w14:paraId="45883775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2133</w:t>
            </w:r>
          </w:p>
        </w:tc>
        <w:tc>
          <w:tcPr>
            <w:tcW w:w="567" w:type="dxa"/>
          </w:tcPr>
          <w:p w14:paraId="15C45E78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14:paraId="2968E8B4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851" w:type="dxa"/>
          </w:tcPr>
          <w:p w14:paraId="38B40354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6CF0815C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708" w:type="dxa"/>
          </w:tcPr>
          <w:p w14:paraId="619F8A13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2133</w:t>
            </w:r>
          </w:p>
        </w:tc>
        <w:tc>
          <w:tcPr>
            <w:tcW w:w="709" w:type="dxa"/>
          </w:tcPr>
          <w:p w14:paraId="4080EB38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9" w:type="dxa"/>
          </w:tcPr>
          <w:p w14:paraId="2CCCA7E6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709" w:type="dxa"/>
          </w:tcPr>
          <w:p w14:paraId="4251F341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5CEDD024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652" w:type="dxa"/>
          </w:tcPr>
          <w:p w14:paraId="2A56D284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2133</w:t>
            </w:r>
          </w:p>
        </w:tc>
        <w:tc>
          <w:tcPr>
            <w:tcW w:w="705" w:type="dxa"/>
          </w:tcPr>
          <w:p w14:paraId="5FD6D8D5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05" w:type="dxa"/>
          </w:tcPr>
          <w:p w14:paraId="50495D23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</w:t>
            </w:r>
          </w:p>
        </w:tc>
        <w:tc>
          <w:tcPr>
            <w:tcW w:w="848" w:type="dxa"/>
          </w:tcPr>
          <w:p w14:paraId="2986E7ED" w14:textId="77777777" w:rsidR="007C6131" w:rsidRPr="0018202C" w:rsidRDefault="007C6131" w:rsidP="00563B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633" w:type="dxa"/>
          </w:tcPr>
          <w:p w14:paraId="377C2B44" w14:textId="77777777" w:rsidR="007C6131" w:rsidRPr="000065CB" w:rsidRDefault="007C6131" w:rsidP="00563B2F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  <w:tc>
          <w:tcPr>
            <w:tcW w:w="777" w:type="dxa"/>
          </w:tcPr>
          <w:p w14:paraId="3194A413" w14:textId="77777777" w:rsidR="007C6131" w:rsidRPr="000065CB" w:rsidRDefault="007C6131" w:rsidP="00563B2F">
            <w:pPr>
              <w:rPr>
                <w:szCs w:val="24"/>
              </w:rPr>
            </w:pPr>
            <w:r>
              <w:rPr>
                <w:szCs w:val="24"/>
              </w:rPr>
              <w:t>347</w:t>
            </w:r>
          </w:p>
        </w:tc>
        <w:tc>
          <w:tcPr>
            <w:tcW w:w="705" w:type="dxa"/>
          </w:tcPr>
          <w:p w14:paraId="2E67349C" w14:textId="77777777" w:rsidR="007C6131" w:rsidRPr="000065CB" w:rsidRDefault="007C6131" w:rsidP="00563B2F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</w:tr>
      <w:tr w:rsidR="001E0CD1" w14:paraId="035B6351" w14:textId="77777777" w:rsidTr="00D44C8E">
        <w:trPr>
          <w:trHeight w:val="305"/>
        </w:trPr>
        <w:tc>
          <w:tcPr>
            <w:tcW w:w="562" w:type="dxa"/>
          </w:tcPr>
          <w:p w14:paraId="43574483" w14:textId="133FC4B6" w:rsidR="001E0CD1" w:rsidRDefault="001E0CD1" w:rsidP="001E0CD1">
            <w:r>
              <w:t>10</w:t>
            </w:r>
          </w:p>
        </w:tc>
        <w:tc>
          <w:tcPr>
            <w:tcW w:w="1134" w:type="dxa"/>
          </w:tcPr>
          <w:p w14:paraId="05EC3C3F" w14:textId="7BC59DCA" w:rsidR="001E0CD1" w:rsidRDefault="001E0CD1" w:rsidP="001E0CD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Ingrijitor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gradatia</w:t>
            </w:r>
            <w:proofErr w:type="spellEnd"/>
            <w:r>
              <w:rPr>
                <w:sz w:val="22"/>
              </w:rPr>
              <w:t xml:space="preserve"> 2</w:t>
            </w:r>
          </w:p>
        </w:tc>
        <w:tc>
          <w:tcPr>
            <w:tcW w:w="709" w:type="dxa"/>
          </w:tcPr>
          <w:p w14:paraId="52CFEA84" w14:textId="0EFFB913" w:rsidR="001E0CD1" w:rsidRDefault="001E0CD1" w:rsidP="001E0CD1">
            <w:pPr>
              <w:rPr>
                <w:sz w:val="22"/>
              </w:rPr>
            </w:pPr>
            <w:r>
              <w:rPr>
                <w:sz w:val="22"/>
              </w:rPr>
              <w:t>4843</w:t>
            </w:r>
          </w:p>
        </w:tc>
        <w:tc>
          <w:tcPr>
            <w:tcW w:w="567" w:type="dxa"/>
          </w:tcPr>
          <w:p w14:paraId="0D64BB8C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567" w:type="dxa"/>
          </w:tcPr>
          <w:p w14:paraId="6C7BAB6B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</w:t>
            </w:r>
          </w:p>
        </w:tc>
        <w:tc>
          <w:tcPr>
            <w:tcW w:w="567" w:type="dxa"/>
          </w:tcPr>
          <w:p w14:paraId="5F6C2599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14:paraId="52EB56FE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</w:t>
            </w:r>
          </w:p>
        </w:tc>
        <w:tc>
          <w:tcPr>
            <w:tcW w:w="851" w:type="dxa"/>
          </w:tcPr>
          <w:p w14:paraId="29752425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0DF85911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0B7D8871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9E8116B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709" w:type="dxa"/>
          </w:tcPr>
          <w:p w14:paraId="06F122D2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BD189CF" w14:textId="29CD3DBA" w:rsidR="001E0CD1" w:rsidRDefault="001E0CD1" w:rsidP="001E0CD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0A0BAE4" w14:textId="04CD112B" w:rsidR="001E0CD1" w:rsidRDefault="001E0CD1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652" w:type="dxa"/>
          </w:tcPr>
          <w:p w14:paraId="112E9DDD" w14:textId="56CC7823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1688</w:t>
            </w:r>
          </w:p>
        </w:tc>
        <w:tc>
          <w:tcPr>
            <w:tcW w:w="705" w:type="dxa"/>
          </w:tcPr>
          <w:p w14:paraId="446AE361" w14:textId="5E3A8A9A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05" w:type="dxa"/>
          </w:tcPr>
          <w:p w14:paraId="53A1CDA3" w14:textId="3343CF46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</w:t>
            </w:r>
          </w:p>
        </w:tc>
        <w:tc>
          <w:tcPr>
            <w:tcW w:w="848" w:type="dxa"/>
          </w:tcPr>
          <w:p w14:paraId="015AD869" w14:textId="0CA8262D" w:rsidR="001E0CD1" w:rsidRDefault="0078248A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633" w:type="dxa"/>
          </w:tcPr>
          <w:p w14:paraId="152CE0BB" w14:textId="77777777" w:rsidR="001E0CD1" w:rsidRPr="000065CB" w:rsidRDefault="001E0CD1" w:rsidP="001E0CD1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  <w:tc>
          <w:tcPr>
            <w:tcW w:w="777" w:type="dxa"/>
          </w:tcPr>
          <w:p w14:paraId="75B61C54" w14:textId="77777777" w:rsidR="001E0CD1" w:rsidRPr="000065CB" w:rsidRDefault="001E0CD1" w:rsidP="001E0CD1">
            <w:pPr>
              <w:rPr>
                <w:szCs w:val="24"/>
              </w:rPr>
            </w:pPr>
            <w:r>
              <w:rPr>
                <w:szCs w:val="24"/>
              </w:rPr>
              <w:t>347</w:t>
            </w:r>
          </w:p>
        </w:tc>
        <w:tc>
          <w:tcPr>
            <w:tcW w:w="705" w:type="dxa"/>
          </w:tcPr>
          <w:p w14:paraId="6669C946" w14:textId="77777777" w:rsidR="001E0CD1" w:rsidRPr="000065CB" w:rsidRDefault="001E0CD1" w:rsidP="001E0CD1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</w:tr>
      <w:tr w:rsidR="001E0CD1" w14:paraId="156183D8" w14:textId="77777777" w:rsidTr="00D44C8E">
        <w:trPr>
          <w:trHeight w:val="305"/>
        </w:trPr>
        <w:tc>
          <w:tcPr>
            <w:tcW w:w="562" w:type="dxa"/>
          </w:tcPr>
          <w:p w14:paraId="63FDC894" w14:textId="4C3A5775" w:rsidR="001E0CD1" w:rsidRDefault="001E0CD1" w:rsidP="001E0CD1">
            <w:r>
              <w:t>11</w:t>
            </w:r>
          </w:p>
        </w:tc>
        <w:tc>
          <w:tcPr>
            <w:tcW w:w="1134" w:type="dxa"/>
          </w:tcPr>
          <w:p w14:paraId="1A04D1C6" w14:textId="0E287862" w:rsidR="001E0CD1" w:rsidRDefault="001E0CD1" w:rsidP="001E0CD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Ingrijitor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gradatia</w:t>
            </w:r>
            <w:proofErr w:type="spellEnd"/>
            <w:r>
              <w:rPr>
                <w:sz w:val="22"/>
              </w:rPr>
              <w:t xml:space="preserve"> 4</w:t>
            </w:r>
          </w:p>
        </w:tc>
        <w:tc>
          <w:tcPr>
            <w:tcW w:w="709" w:type="dxa"/>
          </w:tcPr>
          <w:p w14:paraId="45F06402" w14:textId="36075068" w:rsidR="001E0CD1" w:rsidRDefault="001E0CD1" w:rsidP="001E0CD1">
            <w:pPr>
              <w:rPr>
                <w:sz w:val="22"/>
              </w:rPr>
            </w:pPr>
            <w:r>
              <w:rPr>
                <w:sz w:val="22"/>
              </w:rPr>
              <w:t>5212</w:t>
            </w:r>
          </w:p>
        </w:tc>
        <w:tc>
          <w:tcPr>
            <w:tcW w:w="567" w:type="dxa"/>
          </w:tcPr>
          <w:p w14:paraId="32397AB7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567" w:type="dxa"/>
          </w:tcPr>
          <w:p w14:paraId="62259E16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567" w:type="dxa"/>
          </w:tcPr>
          <w:p w14:paraId="582EA980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14:paraId="112988D7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</w:tcPr>
          <w:p w14:paraId="017364D2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42EF6F0E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768450B6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709" w:type="dxa"/>
          </w:tcPr>
          <w:p w14:paraId="4D195F9C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175C97F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709" w:type="dxa"/>
          </w:tcPr>
          <w:p w14:paraId="7EC00791" w14:textId="41C5D6F2" w:rsidR="001E0CD1" w:rsidRDefault="001E0CD1" w:rsidP="001E0CD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7EF3E3D" w14:textId="3536580E" w:rsidR="001E0CD1" w:rsidRDefault="001E0CD1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652" w:type="dxa"/>
          </w:tcPr>
          <w:p w14:paraId="203367AE" w14:textId="79F777AC" w:rsidR="001E0CD1" w:rsidRDefault="00D72555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5" w:type="dxa"/>
          </w:tcPr>
          <w:p w14:paraId="6F1D368E" w14:textId="473FA7B9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705" w:type="dxa"/>
          </w:tcPr>
          <w:p w14:paraId="4EC2D634" w14:textId="01EDE4BB" w:rsidR="001E0CD1" w:rsidRDefault="00D72555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</w:t>
            </w:r>
          </w:p>
        </w:tc>
        <w:tc>
          <w:tcPr>
            <w:tcW w:w="848" w:type="dxa"/>
          </w:tcPr>
          <w:p w14:paraId="23A06308" w14:textId="239C8D0C" w:rsidR="001E0CD1" w:rsidRDefault="0078248A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  <w:bookmarkStart w:id="0" w:name="_GoBack"/>
            <w:bookmarkEnd w:id="0"/>
          </w:p>
        </w:tc>
        <w:tc>
          <w:tcPr>
            <w:tcW w:w="633" w:type="dxa"/>
          </w:tcPr>
          <w:p w14:paraId="5B03F116" w14:textId="77777777" w:rsidR="001E0CD1" w:rsidRPr="000065CB" w:rsidRDefault="001E0CD1" w:rsidP="001E0CD1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  <w:tc>
          <w:tcPr>
            <w:tcW w:w="777" w:type="dxa"/>
          </w:tcPr>
          <w:p w14:paraId="4144C843" w14:textId="77777777" w:rsidR="001E0CD1" w:rsidRPr="000065CB" w:rsidRDefault="001E0CD1" w:rsidP="001E0CD1">
            <w:pPr>
              <w:rPr>
                <w:szCs w:val="24"/>
              </w:rPr>
            </w:pPr>
            <w:r>
              <w:rPr>
                <w:szCs w:val="24"/>
              </w:rPr>
              <w:t>347</w:t>
            </w:r>
          </w:p>
        </w:tc>
        <w:tc>
          <w:tcPr>
            <w:tcW w:w="705" w:type="dxa"/>
          </w:tcPr>
          <w:p w14:paraId="06C38211" w14:textId="77777777" w:rsidR="001E0CD1" w:rsidRPr="000065CB" w:rsidRDefault="001E0CD1" w:rsidP="001E0CD1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</w:tr>
      <w:tr w:rsidR="001E0CD1" w14:paraId="689F1CBB" w14:textId="77777777" w:rsidTr="00D44C8E">
        <w:trPr>
          <w:trHeight w:val="305"/>
        </w:trPr>
        <w:tc>
          <w:tcPr>
            <w:tcW w:w="562" w:type="dxa"/>
          </w:tcPr>
          <w:p w14:paraId="590BBBC0" w14:textId="1FF6F610" w:rsidR="001E0CD1" w:rsidRDefault="001E0CD1" w:rsidP="001E0CD1">
            <w:r>
              <w:t>12</w:t>
            </w:r>
          </w:p>
        </w:tc>
        <w:tc>
          <w:tcPr>
            <w:tcW w:w="1134" w:type="dxa"/>
          </w:tcPr>
          <w:p w14:paraId="322E9D20" w14:textId="472EB329" w:rsidR="001E0CD1" w:rsidRPr="007C6131" w:rsidRDefault="001E0CD1" w:rsidP="001E0CD1">
            <w:pPr>
              <w:rPr>
                <w:sz w:val="20"/>
                <w:szCs w:val="20"/>
              </w:rPr>
            </w:pPr>
            <w:r w:rsidRPr="00B909EB">
              <w:rPr>
                <w:sz w:val="18"/>
                <w:szCs w:val="20"/>
              </w:rPr>
              <w:t>Splatoreasa,gradatia</w:t>
            </w:r>
            <w:r w:rsidR="00D72555" w:rsidRPr="00B909EB">
              <w:rPr>
                <w:sz w:val="18"/>
                <w:szCs w:val="20"/>
              </w:rPr>
              <w:t>2</w:t>
            </w:r>
          </w:p>
        </w:tc>
        <w:tc>
          <w:tcPr>
            <w:tcW w:w="709" w:type="dxa"/>
          </w:tcPr>
          <w:p w14:paraId="414EAF70" w14:textId="37B64D49" w:rsidR="001E0CD1" w:rsidRDefault="00D44C8E" w:rsidP="001E0CD1">
            <w:pPr>
              <w:rPr>
                <w:sz w:val="22"/>
              </w:rPr>
            </w:pPr>
            <w:r>
              <w:rPr>
                <w:sz w:val="22"/>
              </w:rPr>
              <w:t>4843</w:t>
            </w:r>
          </w:p>
        </w:tc>
        <w:tc>
          <w:tcPr>
            <w:tcW w:w="567" w:type="dxa"/>
          </w:tcPr>
          <w:p w14:paraId="02AD3B3A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567" w:type="dxa"/>
          </w:tcPr>
          <w:p w14:paraId="4AC5C3E3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</w:t>
            </w:r>
          </w:p>
        </w:tc>
        <w:tc>
          <w:tcPr>
            <w:tcW w:w="567" w:type="dxa"/>
          </w:tcPr>
          <w:p w14:paraId="1FF8AE91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14:paraId="224DA5A7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851" w:type="dxa"/>
          </w:tcPr>
          <w:p w14:paraId="17D8BB42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7094804E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0C0B2C6C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3B3D6EB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548CB3D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4A9C325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FB03011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652" w:type="dxa"/>
          </w:tcPr>
          <w:p w14:paraId="3530DCE9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14:paraId="2E979D3A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14:paraId="097797F6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14:paraId="4C0D5C55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3" w:type="dxa"/>
          </w:tcPr>
          <w:p w14:paraId="379C09E9" w14:textId="77777777" w:rsidR="001E0CD1" w:rsidRPr="000065CB" w:rsidRDefault="001E0CD1" w:rsidP="001E0CD1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  <w:tc>
          <w:tcPr>
            <w:tcW w:w="777" w:type="dxa"/>
          </w:tcPr>
          <w:p w14:paraId="78351219" w14:textId="77777777" w:rsidR="001E0CD1" w:rsidRPr="000065CB" w:rsidRDefault="001E0CD1" w:rsidP="001E0CD1">
            <w:pPr>
              <w:rPr>
                <w:szCs w:val="24"/>
              </w:rPr>
            </w:pPr>
            <w:r>
              <w:rPr>
                <w:szCs w:val="24"/>
              </w:rPr>
              <w:t>347</w:t>
            </w:r>
          </w:p>
        </w:tc>
        <w:tc>
          <w:tcPr>
            <w:tcW w:w="705" w:type="dxa"/>
          </w:tcPr>
          <w:p w14:paraId="27043CD9" w14:textId="77777777" w:rsidR="001E0CD1" w:rsidRPr="000065CB" w:rsidRDefault="001E0CD1" w:rsidP="001E0CD1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</w:tr>
      <w:tr w:rsidR="001E0CD1" w14:paraId="75A72453" w14:textId="77777777" w:rsidTr="00D44C8E">
        <w:trPr>
          <w:trHeight w:val="305"/>
        </w:trPr>
        <w:tc>
          <w:tcPr>
            <w:tcW w:w="562" w:type="dxa"/>
          </w:tcPr>
          <w:p w14:paraId="7DA3B2E2" w14:textId="272A9CE3" w:rsidR="001E0CD1" w:rsidRDefault="001E0CD1" w:rsidP="001E0CD1">
            <w:r>
              <w:t>13</w:t>
            </w:r>
          </w:p>
        </w:tc>
        <w:tc>
          <w:tcPr>
            <w:tcW w:w="1134" w:type="dxa"/>
          </w:tcPr>
          <w:p w14:paraId="0C127294" w14:textId="2C4BB43A" w:rsidR="001E0CD1" w:rsidRDefault="00D44C8E" w:rsidP="00D44C8E">
            <w:pPr>
              <w:rPr>
                <w:sz w:val="22"/>
              </w:rPr>
            </w:pPr>
            <w:r w:rsidRPr="00B909EB">
              <w:rPr>
                <w:sz w:val="20"/>
              </w:rPr>
              <w:t xml:space="preserve">Economist IA </w:t>
            </w:r>
            <w:r w:rsidR="001E0CD1" w:rsidRPr="00B909EB">
              <w:rPr>
                <w:sz w:val="20"/>
              </w:rPr>
              <w:t xml:space="preserve">, </w:t>
            </w:r>
            <w:proofErr w:type="spellStart"/>
            <w:r w:rsidR="001E0CD1" w:rsidRPr="00B909EB">
              <w:rPr>
                <w:sz w:val="20"/>
              </w:rPr>
              <w:t>gradatia</w:t>
            </w:r>
            <w:proofErr w:type="spellEnd"/>
            <w:r w:rsidR="001E0CD1" w:rsidRPr="00B909EB">
              <w:rPr>
                <w:sz w:val="20"/>
              </w:rPr>
              <w:t xml:space="preserve"> </w:t>
            </w:r>
            <w:r w:rsidRPr="00B909EB">
              <w:rPr>
                <w:sz w:val="20"/>
              </w:rPr>
              <w:t>4</w:t>
            </w:r>
          </w:p>
        </w:tc>
        <w:tc>
          <w:tcPr>
            <w:tcW w:w="709" w:type="dxa"/>
          </w:tcPr>
          <w:p w14:paraId="3AC24F96" w14:textId="2809C097" w:rsidR="001E0CD1" w:rsidRDefault="00D44C8E" w:rsidP="001E0CD1">
            <w:pPr>
              <w:rPr>
                <w:sz w:val="22"/>
              </w:rPr>
            </w:pPr>
            <w:r>
              <w:rPr>
                <w:sz w:val="22"/>
              </w:rPr>
              <w:t>8229</w:t>
            </w:r>
          </w:p>
        </w:tc>
        <w:tc>
          <w:tcPr>
            <w:tcW w:w="567" w:type="dxa"/>
          </w:tcPr>
          <w:p w14:paraId="4B7413B2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567" w:type="dxa"/>
          </w:tcPr>
          <w:p w14:paraId="3F246436" w14:textId="52C4DF59" w:rsidR="001E0CD1" w:rsidRPr="0018202C" w:rsidRDefault="00D44C8E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4301</w:t>
            </w:r>
          </w:p>
        </w:tc>
        <w:tc>
          <w:tcPr>
            <w:tcW w:w="567" w:type="dxa"/>
          </w:tcPr>
          <w:p w14:paraId="72254F92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14:paraId="1C6A79B8" w14:textId="0BDE1F10" w:rsidR="001E0CD1" w:rsidRPr="0018202C" w:rsidRDefault="00D44C8E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</w:tcPr>
          <w:p w14:paraId="3BCC4E0D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27DB2A22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1DEC12ED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49EC6E6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A410CE4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C986E88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ED519DE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2" w:type="dxa"/>
          </w:tcPr>
          <w:p w14:paraId="604E37E8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705" w:type="dxa"/>
          </w:tcPr>
          <w:p w14:paraId="33C3AC74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14:paraId="74BBAA91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14:paraId="5E8B6101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3" w:type="dxa"/>
          </w:tcPr>
          <w:p w14:paraId="24154599" w14:textId="77777777" w:rsidR="001E0CD1" w:rsidRPr="000065CB" w:rsidRDefault="001E0CD1" w:rsidP="001E0CD1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  <w:tc>
          <w:tcPr>
            <w:tcW w:w="777" w:type="dxa"/>
          </w:tcPr>
          <w:p w14:paraId="5F1BB714" w14:textId="4F1ABB0F" w:rsidR="001E0CD1" w:rsidRPr="000065CB" w:rsidRDefault="00D44C8E" w:rsidP="001E0CD1">
            <w:pPr>
              <w:rPr>
                <w:szCs w:val="24"/>
              </w:rPr>
            </w:pPr>
            <w:r>
              <w:rPr>
                <w:szCs w:val="24"/>
              </w:rPr>
              <w:t>299</w:t>
            </w:r>
          </w:p>
        </w:tc>
        <w:tc>
          <w:tcPr>
            <w:tcW w:w="705" w:type="dxa"/>
          </w:tcPr>
          <w:p w14:paraId="454B5275" w14:textId="77777777" w:rsidR="001E0CD1" w:rsidRPr="000065CB" w:rsidRDefault="001E0CD1" w:rsidP="001E0CD1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</w:tr>
      <w:tr w:rsidR="001E0CD1" w14:paraId="372BD715" w14:textId="77777777" w:rsidTr="00D44C8E">
        <w:trPr>
          <w:trHeight w:val="305"/>
        </w:trPr>
        <w:tc>
          <w:tcPr>
            <w:tcW w:w="562" w:type="dxa"/>
          </w:tcPr>
          <w:p w14:paraId="28296B7B" w14:textId="1FA2E18A" w:rsidR="001E0CD1" w:rsidRDefault="001E0CD1" w:rsidP="001E0CD1">
            <w:r>
              <w:t>14</w:t>
            </w:r>
          </w:p>
        </w:tc>
        <w:tc>
          <w:tcPr>
            <w:tcW w:w="1134" w:type="dxa"/>
          </w:tcPr>
          <w:p w14:paraId="4F86FF25" w14:textId="77777777" w:rsidR="00D44C8E" w:rsidRPr="00B909EB" w:rsidRDefault="001E0CD1" w:rsidP="001E0CD1">
            <w:pPr>
              <w:rPr>
                <w:sz w:val="20"/>
              </w:rPr>
            </w:pPr>
            <w:proofErr w:type="spellStart"/>
            <w:r w:rsidRPr="00B909EB">
              <w:rPr>
                <w:sz w:val="20"/>
              </w:rPr>
              <w:t>Magaziner</w:t>
            </w:r>
            <w:proofErr w:type="spellEnd"/>
            <w:r w:rsidRPr="00B909EB">
              <w:rPr>
                <w:sz w:val="20"/>
              </w:rPr>
              <w:t>,</w:t>
            </w:r>
          </w:p>
          <w:p w14:paraId="580D13BE" w14:textId="08F72056" w:rsidR="001E0CD1" w:rsidRDefault="001E0CD1" w:rsidP="001E0CD1">
            <w:pPr>
              <w:rPr>
                <w:sz w:val="22"/>
              </w:rPr>
            </w:pPr>
            <w:proofErr w:type="spellStart"/>
            <w:r w:rsidRPr="00B909EB">
              <w:rPr>
                <w:sz w:val="20"/>
              </w:rPr>
              <w:t>gradatia</w:t>
            </w:r>
            <w:proofErr w:type="spellEnd"/>
            <w:r w:rsidRPr="00B909EB">
              <w:rPr>
                <w:sz w:val="20"/>
              </w:rPr>
              <w:t xml:space="preserve"> </w:t>
            </w:r>
            <w:r>
              <w:rPr>
                <w:sz w:val="22"/>
              </w:rPr>
              <w:t>5</w:t>
            </w:r>
          </w:p>
        </w:tc>
        <w:tc>
          <w:tcPr>
            <w:tcW w:w="709" w:type="dxa"/>
          </w:tcPr>
          <w:p w14:paraId="08BB337F" w14:textId="3E6CB155" w:rsidR="001E0CD1" w:rsidRDefault="00632166" w:rsidP="001E0CD1">
            <w:pPr>
              <w:rPr>
                <w:sz w:val="22"/>
              </w:rPr>
            </w:pPr>
            <w:r>
              <w:rPr>
                <w:sz w:val="22"/>
              </w:rPr>
              <w:t>6306</w:t>
            </w:r>
          </w:p>
        </w:tc>
        <w:tc>
          <w:tcPr>
            <w:tcW w:w="567" w:type="dxa"/>
          </w:tcPr>
          <w:p w14:paraId="10B34FF4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567" w:type="dxa"/>
          </w:tcPr>
          <w:p w14:paraId="4A0EFBB0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</w:t>
            </w:r>
          </w:p>
        </w:tc>
        <w:tc>
          <w:tcPr>
            <w:tcW w:w="567" w:type="dxa"/>
          </w:tcPr>
          <w:p w14:paraId="3BDA63AF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14:paraId="442EF4C2" w14:textId="1E96011C" w:rsidR="001E0CD1" w:rsidRPr="0018202C" w:rsidRDefault="00B82E19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</w:tcPr>
          <w:p w14:paraId="58709B8E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730C71B2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3F72B512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E9953AC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B2BC90C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9CCA9D9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B9CD786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2" w:type="dxa"/>
          </w:tcPr>
          <w:p w14:paraId="7B052CE2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705" w:type="dxa"/>
          </w:tcPr>
          <w:p w14:paraId="1097C806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14:paraId="29E153A4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14:paraId="44527CAA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633" w:type="dxa"/>
          </w:tcPr>
          <w:p w14:paraId="2B85678A" w14:textId="77777777" w:rsidR="001E0CD1" w:rsidRPr="000065CB" w:rsidRDefault="001E0CD1" w:rsidP="001E0CD1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  <w:tc>
          <w:tcPr>
            <w:tcW w:w="777" w:type="dxa"/>
          </w:tcPr>
          <w:p w14:paraId="37E1F48C" w14:textId="4A78A951" w:rsidR="001E0CD1" w:rsidRPr="000065CB" w:rsidRDefault="00B82E19" w:rsidP="001E0CD1">
            <w:pPr>
              <w:rPr>
                <w:szCs w:val="24"/>
              </w:rPr>
            </w:pPr>
            <w:r>
              <w:rPr>
                <w:szCs w:val="24"/>
              </w:rPr>
              <w:t>268</w:t>
            </w:r>
          </w:p>
        </w:tc>
        <w:tc>
          <w:tcPr>
            <w:tcW w:w="705" w:type="dxa"/>
          </w:tcPr>
          <w:p w14:paraId="726F6969" w14:textId="77777777" w:rsidR="001E0CD1" w:rsidRPr="000065CB" w:rsidRDefault="001E0CD1" w:rsidP="001E0CD1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</w:tr>
      <w:tr w:rsidR="001E0CD1" w14:paraId="52038C0C" w14:textId="77777777" w:rsidTr="00D44C8E">
        <w:trPr>
          <w:trHeight w:val="305"/>
        </w:trPr>
        <w:tc>
          <w:tcPr>
            <w:tcW w:w="562" w:type="dxa"/>
          </w:tcPr>
          <w:p w14:paraId="27E716E0" w14:textId="652DA45A" w:rsidR="001E0CD1" w:rsidRDefault="001E0CD1" w:rsidP="001E0CD1">
            <w:r>
              <w:t>15</w:t>
            </w:r>
          </w:p>
        </w:tc>
        <w:tc>
          <w:tcPr>
            <w:tcW w:w="1134" w:type="dxa"/>
          </w:tcPr>
          <w:p w14:paraId="67654579" w14:textId="4BA82E7B" w:rsidR="001E0CD1" w:rsidRDefault="001E0CD1" w:rsidP="001E0CD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Muncitor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B82E19">
              <w:rPr>
                <w:sz w:val="22"/>
              </w:rPr>
              <w:t>calificat</w:t>
            </w:r>
            <w:proofErr w:type="spellEnd"/>
            <w:r w:rsidR="00B82E19">
              <w:rPr>
                <w:sz w:val="22"/>
              </w:rPr>
              <w:t xml:space="preserve"> </w:t>
            </w:r>
            <w:proofErr w:type="spellStart"/>
            <w:r w:rsidR="00B82E19">
              <w:rPr>
                <w:sz w:val="22"/>
              </w:rPr>
              <w:t>fochist</w:t>
            </w:r>
            <w:proofErr w:type="spellEnd"/>
            <w:r w:rsidR="00B82E19">
              <w:rPr>
                <w:sz w:val="22"/>
              </w:rPr>
              <w:t xml:space="preserve"> II, </w:t>
            </w:r>
            <w:proofErr w:type="spellStart"/>
            <w:r w:rsidR="00B82E19">
              <w:rPr>
                <w:sz w:val="22"/>
              </w:rPr>
              <w:t>gradatia</w:t>
            </w:r>
            <w:proofErr w:type="spellEnd"/>
            <w:r w:rsidR="00B82E19">
              <w:rPr>
                <w:sz w:val="22"/>
              </w:rPr>
              <w:t xml:space="preserve"> 5</w:t>
            </w:r>
          </w:p>
        </w:tc>
        <w:tc>
          <w:tcPr>
            <w:tcW w:w="709" w:type="dxa"/>
          </w:tcPr>
          <w:p w14:paraId="33271258" w14:textId="7D586A8A" w:rsidR="001E0CD1" w:rsidRDefault="00B82E19" w:rsidP="001E0CD1">
            <w:pPr>
              <w:rPr>
                <w:sz w:val="22"/>
              </w:rPr>
            </w:pPr>
            <w:r>
              <w:rPr>
                <w:sz w:val="22"/>
              </w:rPr>
              <w:t>6283</w:t>
            </w:r>
          </w:p>
        </w:tc>
        <w:tc>
          <w:tcPr>
            <w:tcW w:w="567" w:type="dxa"/>
          </w:tcPr>
          <w:p w14:paraId="7CF77635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567" w:type="dxa"/>
          </w:tcPr>
          <w:p w14:paraId="3C7ED0F5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2045</w:t>
            </w:r>
          </w:p>
        </w:tc>
        <w:tc>
          <w:tcPr>
            <w:tcW w:w="567" w:type="dxa"/>
          </w:tcPr>
          <w:p w14:paraId="68230AA9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14:paraId="235CF66C" w14:textId="6C15AB21" w:rsidR="001E0CD1" w:rsidRPr="0018202C" w:rsidRDefault="00B82E19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</w:tcPr>
          <w:p w14:paraId="40665ED5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3250E3CD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644001D1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692A0AC" w14:textId="77777777" w:rsidR="001E0CD1" w:rsidRDefault="001E0CD1" w:rsidP="001E0CD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22A8F9F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5D495E2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786F81C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2" w:type="dxa"/>
          </w:tcPr>
          <w:p w14:paraId="0FE93180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14:paraId="001CC190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705" w:type="dxa"/>
          </w:tcPr>
          <w:p w14:paraId="6A3A5E6B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14:paraId="5C45160C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3" w:type="dxa"/>
          </w:tcPr>
          <w:p w14:paraId="616BB727" w14:textId="77777777" w:rsidR="001E0CD1" w:rsidRPr="000065CB" w:rsidRDefault="001E0CD1" w:rsidP="001E0CD1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  <w:tc>
          <w:tcPr>
            <w:tcW w:w="777" w:type="dxa"/>
          </w:tcPr>
          <w:p w14:paraId="7C5E497A" w14:textId="0EF69491" w:rsidR="001E0CD1" w:rsidRPr="000065CB" w:rsidRDefault="00B82E19" w:rsidP="001E0CD1">
            <w:pPr>
              <w:rPr>
                <w:szCs w:val="24"/>
              </w:rPr>
            </w:pPr>
            <w:r>
              <w:rPr>
                <w:szCs w:val="24"/>
              </w:rPr>
              <w:t>173</w:t>
            </w:r>
          </w:p>
        </w:tc>
        <w:tc>
          <w:tcPr>
            <w:tcW w:w="705" w:type="dxa"/>
          </w:tcPr>
          <w:p w14:paraId="4835C641" w14:textId="77777777" w:rsidR="001E0CD1" w:rsidRPr="000065CB" w:rsidRDefault="001E0CD1" w:rsidP="001E0CD1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</w:tr>
      <w:tr w:rsidR="001E0CD1" w14:paraId="7E839C8C" w14:textId="77777777" w:rsidTr="00D44C8E">
        <w:trPr>
          <w:trHeight w:val="305"/>
        </w:trPr>
        <w:tc>
          <w:tcPr>
            <w:tcW w:w="562" w:type="dxa"/>
          </w:tcPr>
          <w:p w14:paraId="6D20796E" w14:textId="6000A628" w:rsidR="001E0CD1" w:rsidRDefault="001E0CD1" w:rsidP="001E0CD1">
            <w:r>
              <w:t>16</w:t>
            </w:r>
          </w:p>
        </w:tc>
        <w:tc>
          <w:tcPr>
            <w:tcW w:w="1134" w:type="dxa"/>
          </w:tcPr>
          <w:p w14:paraId="11DF5F55" w14:textId="178CE0E8" w:rsidR="001E0CD1" w:rsidRDefault="00B82E19" w:rsidP="001E0CD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Muncitor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calificat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fochist</w:t>
            </w:r>
            <w:proofErr w:type="spellEnd"/>
            <w:r>
              <w:rPr>
                <w:sz w:val="22"/>
              </w:rPr>
              <w:t xml:space="preserve"> II- 0,5norma, </w:t>
            </w:r>
            <w:proofErr w:type="spellStart"/>
            <w:r>
              <w:rPr>
                <w:sz w:val="22"/>
              </w:rPr>
              <w:t>gradatia</w:t>
            </w:r>
            <w:proofErr w:type="spellEnd"/>
            <w:r>
              <w:rPr>
                <w:sz w:val="22"/>
              </w:rPr>
              <w:t xml:space="preserve"> 3</w:t>
            </w:r>
            <w:r w:rsidR="001E0CD1">
              <w:rPr>
                <w:sz w:val="22"/>
              </w:rPr>
              <w:t xml:space="preserve"> </w:t>
            </w:r>
          </w:p>
        </w:tc>
        <w:tc>
          <w:tcPr>
            <w:tcW w:w="709" w:type="dxa"/>
          </w:tcPr>
          <w:p w14:paraId="415908C9" w14:textId="17753534" w:rsidR="001E0CD1" w:rsidRDefault="00B82E19" w:rsidP="001E0CD1">
            <w:pPr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567" w:type="dxa"/>
          </w:tcPr>
          <w:p w14:paraId="0FB2D6BF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567" w:type="dxa"/>
          </w:tcPr>
          <w:p w14:paraId="5AE51B0D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1667</w:t>
            </w:r>
          </w:p>
        </w:tc>
        <w:tc>
          <w:tcPr>
            <w:tcW w:w="567" w:type="dxa"/>
          </w:tcPr>
          <w:p w14:paraId="224BAE5F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14:paraId="4C6D3486" w14:textId="79D89149" w:rsidR="001E0CD1" w:rsidRPr="0018202C" w:rsidRDefault="00B82E19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E0CD1">
              <w:rPr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14:paraId="1484D37F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46B2684F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455868E1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BBC52D5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2C2A014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709" w:type="dxa"/>
          </w:tcPr>
          <w:p w14:paraId="6F83EBEA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2FE693E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2" w:type="dxa"/>
          </w:tcPr>
          <w:p w14:paraId="65184577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705" w:type="dxa"/>
          </w:tcPr>
          <w:p w14:paraId="6F2DCD2E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14:paraId="4B254D94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14:paraId="711E07F2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3" w:type="dxa"/>
          </w:tcPr>
          <w:p w14:paraId="2823BF4F" w14:textId="77777777" w:rsidR="001E0CD1" w:rsidRPr="000065CB" w:rsidRDefault="001E0CD1" w:rsidP="001E0CD1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  <w:tc>
          <w:tcPr>
            <w:tcW w:w="777" w:type="dxa"/>
          </w:tcPr>
          <w:p w14:paraId="7E6EFEDB" w14:textId="4AAE2BDC" w:rsidR="001E0CD1" w:rsidRPr="000065CB" w:rsidRDefault="00B82E19" w:rsidP="001E0CD1">
            <w:pPr>
              <w:rPr>
                <w:szCs w:val="24"/>
              </w:rPr>
            </w:pPr>
            <w:r>
              <w:rPr>
                <w:szCs w:val="24"/>
              </w:rPr>
              <w:t>165</w:t>
            </w:r>
          </w:p>
        </w:tc>
        <w:tc>
          <w:tcPr>
            <w:tcW w:w="705" w:type="dxa"/>
          </w:tcPr>
          <w:p w14:paraId="03340A81" w14:textId="77777777" w:rsidR="001E0CD1" w:rsidRPr="000065CB" w:rsidRDefault="001E0CD1" w:rsidP="001E0CD1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</w:tr>
      <w:tr w:rsidR="001E0CD1" w14:paraId="56204858" w14:textId="77777777" w:rsidTr="00D44C8E">
        <w:trPr>
          <w:trHeight w:val="305"/>
        </w:trPr>
        <w:tc>
          <w:tcPr>
            <w:tcW w:w="562" w:type="dxa"/>
          </w:tcPr>
          <w:p w14:paraId="1A19B514" w14:textId="7646EBD0" w:rsidR="001E0CD1" w:rsidRDefault="001E0CD1" w:rsidP="001E0CD1">
            <w:r>
              <w:t>17</w:t>
            </w:r>
          </w:p>
        </w:tc>
        <w:tc>
          <w:tcPr>
            <w:tcW w:w="1134" w:type="dxa"/>
          </w:tcPr>
          <w:p w14:paraId="67448160" w14:textId="366AF923" w:rsidR="001E0CD1" w:rsidRDefault="00D72555" w:rsidP="001E0CD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Bucatar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1E0CD1">
              <w:rPr>
                <w:sz w:val="22"/>
              </w:rPr>
              <w:t>gradatia</w:t>
            </w:r>
            <w:proofErr w:type="spellEnd"/>
            <w:r w:rsidR="001E0CD1">
              <w:rPr>
                <w:sz w:val="22"/>
              </w:rPr>
              <w:t xml:space="preserve"> 5</w:t>
            </w:r>
          </w:p>
        </w:tc>
        <w:tc>
          <w:tcPr>
            <w:tcW w:w="709" w:type="dxa"/>
          </w:tcPr>
          <w:p w14:paraId="4A243A28" w14:textId="073A65F6" w:rsidR="001E0CD1" w:rsidRDefault="00B82E19" w:rsidP="001E0CD1">
            <w:pPr>
              <w:rPr>
                <w:sz w:val="22"/>
              </w:rPr>
            </w:pPr>
            <w:r>
              <w:rPr>
                <w:sz w:val="22"/>
              </w:rPr>
              <w:t>6474</w:t>
            </w:r>
          </w:p>
        </w:tc>
        <w:tc>
          <w:tcPr>
            <w:tcW w:w="567" w:type="dxa"/>
          </w:tcPr>
          <w:p w14:paraId="6AD7FB27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Spor</w:t>
            </w:r>
            <w:proofErr w:type="spellEnd"/>
          </w:p>
        </w:tc>
        <w:tc>
          <w:tcPr>
            <w:tcW w:w="567" w:type="dxa"/>
          </w:tcPr>
          <w:p w14:paraId="7ACAF336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2093</w:t>
            </w:r>
          </w:p>
        </w:tc>
        <w:tc>
          <w:tcPr>
            <w:tcW w:w="567" w:type="dxa"/>
          </w:tcPr>
          <w:p w14:paraId="56E15C1F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567" w:type="dxa"/>
          </w:tcPr>
          <w:p w14:paraId="1E97F4B2" w14:textId="41DE592D" w:rsidR="001E0CD1" w:rsidRPr="0018202C" w:rsidRDefault="001E0CD1" w:rsidP="00B82E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82E19">
              <w:rPr>
                <w:sz w:val="16"/>
                <w:szCs w:val="16"/>
              </w:rPr>
              <w:t>00</w:t>
            </w:r>
          </w:p>
        </w:tc>
        <w:tc>
          <w:tcPr>
            <w:tcW w:w="851" w:type="dxa"/>
          </w:tcPr>
          <w:p w14:paraId="46930590" w14:textId="77777777" w:rsidR="001E0CD1" w:rsidRPr="0018202C" w:rsidRDefault="001E0CD1" w:rsidP="001E0C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Legea</w:t>
            </w:r>
            <w:proofErr w:type="spellEnd"/>
            <w:r>
              <w:rPr>
                <w:sz w:val="16"/>
                <w:szCs w:val="16"/>
              </w:rPr>
              <w:t xml:space="preserve"> 153 /2017</w:t>
            </w:r>
          </w:p>
        </w:tc>
        <w:tc>
          <w:tcPr>
            <w:tcW w:w="567" w:type="dxa"/>
          </w:tcPr>
          <w:p w14:paraId="1149484C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43673D10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A9E6427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9752819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E90318D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CC9F2B1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2" w:type="dxa"/>
          </w:tcPr>
          <w:p w14:paraId="6A7075E5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</w:tcPr>
          <w:p w14:paraId="7767CD4C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705" w:type="dxa"/>
          </w:tcPr>
          <w:p w14:paraId="643BC728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14:paraId="64542EC2" w14:textId="77777777" w:rsidR="001E0CD1" w:rsidRDefault="001E0CD1" w:rsidP="001E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3" w:type="dxa"/>
          </w:tcPr>
          <w:p w14:paraId="0C92B188" w14:textId="77777777" w:rsidR="001E0CD1" w:rsidRPr="000065CB" w:rsidRDefault="001E0CD1" w:rsidP="001E0CD1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  <w:tc>
          <w:tcPr>
            <w:tcW w:w="777" w:type="dxa"/>
          </w:tcPr>
          <w:p w14:paraId="72B154D7" w14:textId="77777777" w:rsidR="001E0CD1" w:rsidRPr="000065CB" w:rsidRDefault="001E0CD1" w:rsidP="001E0CD1">
            <w:pPr>
              <w:rPr>
                <w:szCs w:val="24"/>
              </w:rPr>
            </w:pPr>
            <w:r>
              <w:rPr>
                <w:szCs w:val="24"/>
              </w:rPr>
              <w:t>347</w:t>
            </w:r>
          </w:p>
        </w:tc>
        <w:tc>
          <w:tcPr>
            <w:tcW w:w="705" w:type="dxa"/>
          </w:tcPr>
          <w:p w14:paraId="1810C347" w14:textId="77777777" w:rsidR="001E0CD1" w:rsidRPr="000065CB" w:rsidRDefault="001E0CD1" w:rsidP="001E0CD1">
            <w:pPr>
              <w:rPr>
                <w:szCs w:val="24"/>
              </w:rPr>
            </w:pPr>
            <w:r w:rsidRPr="000065CB">
              <w:rPr>
                <w:szCs w:val="24"/>
              </w:rPr>
              <w:t>0</w:t>
            </w:r>
          </w:p>
        </w:tc>
      </w:tr>
    </w:tbl>
    <w:p w14:paraId="63056903" w14:textId="77777777" w:rsidR="0078248A" w:rsidRDefault="0078248A" w:rsidP="0078248A">
      <w:pPr>
        <w:ind w:left="5760" w:firstLine="720"/>
      </w:pPr>
    </w:p>
    <w:p w14:paraId="26F623C7" w14:textId="77777777" w:rsidR="0078248A" w:rsidRDefault="0078248A" w:rsidP="0078248A">
      <w:pPr>
        <w:ind w:left="5760" w:firstLine="720"/>
      </w:pPr>
      <w:r>
        <w:t xml:space="preserve">Director. </w:t>
      </w:r>
    </w:p>
    <w:p w14:paraId="7D74C3FF" w14:textId="0ADC7BF5" w:rsidR="00A22FD1" w:rsidRDefault="0078248A" w:rsidP="0078248A">
      <w:pPr>
        <w:ind w:left="5040" w:firstLine="720"/>
      </w:pPr>
      <w:r>
        <w:t xml:space="preserve">Dr. </w:t>
      </w:r>
      <w:proofErr w:type="spellStart"/>
      <w:r>
        <w:t>Barbacariu</w:t>
      </w:r>
      <w:proofErr w:type="spellEnd"/>
      <w:r>
        <w:t xml:space="preserve"> Ana-Maria</w:t>
      </w:r>
    </w:p>
    <w:sectPr w:rsidR="00A22FD1" w:rsidSect="0078248A">
      <w:headerReference w:type="default" r:id="rId6"/>
      <w:pgSz w:w="15840" w:h="12240" w:orient="landscape"/>
      <w:pgMar w:top="397" w:right="454" w:bottom="39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313FD" w14:textId="77777777" w:rsidR="002A2082" w:rsidRDefault="002A2082">
      <w:pPr>
        <w:spacing w:after="0" w:line="240" w:lineRule="auto"/>
      </w:pPr>
      <w:r>
        <w:separator/>
      </w:r>
    </w:p>
  </w:endnote>
  <w:endnote w:type="continuationSeparator" w:id="0">
    <w:p w14:paraId="44049473" w14:textId="77777777" w:rsidR="002A2082" w:rsidRDefault="002A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2055B" w14:textId="77777777" w:rsidR="002A2082" w:rsidRDefault="002A2082">
      <w:pPr>
        <w:spacing w:after="0" w:line="240" w:lineRule="auto"/>
      </w:pPr>
      <w:r>
        <w:separator/>
      </w:r>
    </w:p>
  </w:footnote>
  <w:footnote w:type="continuationSeparator" w:id="0">
    <w:p w14:paraId="71DEC1C3" w14:textId="77777777" w:rsidR="002A2082" w:rsidRDefault="002A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78B42" w14:textId="77777777" w:rsidR="007E4904" w:rsidRPr="00917D48" w:rsidRDefault="007401FA" w:rsidP="00A57101">
    <w:pPr>
      <w:pBdr>
        <w:bottom w:val="single" w:sz="4" w:space="1" w:color="auto"/>
      </w:pBdr>
      <w:spacing w:before="200" w:after="280"/>
      <w:ind w:firstLine="720"/>
      <w:contextualSpacing/>
      <w:jc w:val="center"/>
      <w:rPr>
        <w:lang w:val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1E410A" wp14:editId="71B1D56D">
          <wp:simplePos x="0" y="0"/>
          <wp:positionH relativeFrom="column">
            <wp:posOffset>113665</wp:posOffset>
          </wp:positionH>
          <wp:positionV relativeFrom="paragraph">
            <wp:posOffset>0</wp:posOffset>
          </wp:positionV>
          <wp:extent cx="748030" cy="819150"/>
          <wp:effectExtent l="0" t="0" r="0" b="0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D48">
      <w:rPr>
        <w:lang w:val="ro-RO"/>
      </w:rPr>
      <w:t>ROMÂNIA</w:t>
    </w:r>
  </w:p>
  <w:p w14:paraId="76E61FBE" w14:textId="77777777" w:rsidR="007E4904" w:rsidRPr="00917D48" w:rsidRDefault="007401FA" w:rsidP="00A57101">
    <w:pPr>
      <w:pBdr>
        <w:bottom w:val="single" w:sz="4" w:space="1" w:color="auto"/>
      </w:pBdr>
      <w:spacing w:before="200" w:after="280"/>
      <w:ind w:firstLine="720"/>
      <w:contextualSpacing/>
      <w:jc w:val="center"/>
      <w:rPr>
        <w:lang w:val="ro-RO"/>
      </w:rPr>
    </w:pPr>
    <w:r w:rsidRPr="00917D48">
      <w:rPr>
        <w:lang w:val="ro-RO"/>
      </w:rPr>
      <w:t>CONSILIUL JUDEŢEAN BOTOŞANI</w:t>
    </w:r>
  </w:p>
  <w:p w14:paraId="755CA1C6" w14:textId="77777777" w:rsidR="007E4904" w:rsidRDefault="007401FA" w:rsidP="007E4904">
    <w:pPr>
      <w:pBdr>
        <w:bottom w:val="single" w:sz="4" w:space="1" w:color="auto"/>
      </w:pBdr>
      <w:spacing w:before="200" w:after="280"/>
      <w:ind w:firstLine="720"/>
      <w:contextualSpacing/>
      <w:jc w:val="center"/>
      <w:rPr>
        <w:lang w:val="ro-RO"/>
      </w:rPr>
    </w:pPr>
    <w:r w:rsidRPr="00917D48">
      <w:rPr>
        <w:lang w:val="ro-RO"/>
      </w:rPr>
      <w:t>UNITATEA DE ASISTENŢĂ MEDICO SOCIALĂ MIHĂILENI</w:t>
    </w:r>
  </w:p>
  <w:p w14:paraId="7DB71C8A" w14:textId="77777777" w:rsidR="007E4904" w:rsidRPr="007E4904" w:rsidRDefault="007401FA" w:rsidP="007E4904">
    <w:pPr>
      <w:pBdr>
        <w:bottom w:val="single" w:sz="4" w:space="1" w:color="auto"/>
      </w:pBdr>
      <w:spacing w:before="200" w:after="280"/>
      <w:ind w:firstLine="720"/>
      <w:contextualSpacing/>
      <w:jc w:val="center"/>
      <w:rPr>
        <w:lang w:val="ro-RO"/>
      </w:rPr>
    </w:pPr>
    <w:r w:rsidRPr="00917D48">
      <w:rPr>
        <w:lang w:val="ro-RO"/>
      </w:rPr>
      <w:t>T</w:t>
    </w:r>
    <w:r>
      <w:rPr>
        <w:lang w:val="ro-RO"/>
      </w:rPr>
      <w:t xml:space="preserve">el /Fax: </w:t>
    </w:r>
    <w:r w:rsidRPr="00917D48">
      <w:rPr>
        <w:lang w:val="ro-RO"/>
      </w:rPr>
      <w:t>0231625104</w:t>
    </w:r>
    <w:r>
      <w:rPr>
        <w:lang w:val="ro-RO"/>
      </w:rPr>
      <w:t>; E-mail:</w:t>
    </w:r>
    <w:r w:rsidRPr="00917D48">
      <w:rPr>
        <w:lang w:val="ro-RO"/>
      </w:rPr>
      <w:t xml:space="preserve"> uamsmihaileni</w:t>
    </w:r>
    <w:r>
      <w:rPr>
        <w:lang w:val="ro-RO"/>
      </w:rPr>
      <w:t>@yahoo.com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31"/>
    <w:rsid w:val="001E0CD1"/>
    <w:rsid w:val="00207A77"/>
    <w:rsid w:val="002A2082"/>
    <w:rsid w:val="004A64B4"/>
    <w:rsid w:val="00632166"/>
    <w:rsid w:val="00654233"/>
    <w:rsid w:val="007401FA"/>
    <w:rsid w:val="0078248A"/>
    <w:rsid w:val="007C6131"/>
    <w:rsid w:val="009A35C7"/>
    <w:rsid w:val="00A22FD1"/>
    <w:rsid w:val="00B82E19"/>
    <w:rsid w:val="00B909EB"/>
    <w:rsid w:val="00D44C8E"/>
    <w:rsid w:val="00D72555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FD2C"/>
  <w15:chartTrackingRefBased/>
  <w15:docId w15:val="{DFDC1ED0-8840-4B26-A23D-C332AE09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131"/>
    <w:rPr>
      <w:rFonts w:ascii="Times New Roman" w:hAnsi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C613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 UAMS</dc:creator>
  <cp:keywords/>
  <dc:description/>
  <cp:lastModifiedBy>ADMIN</cp:lastModifiedBy>
  <cp:revision>12</cp:revision>
  <cp:lastPrinted>2021-03-22T08:47:00Z</cp:lastPrinted>
  <dcterms:created xsi:type="dcterms:W3CDTF">2025-10-01T04:00:00Z</dcterms:created>
  <dcterms:modified xsi:type="dcterms:W3CDTF">2025-10-01T11:16:00Z</dcterms:modified>
</cp:coreProperties>
</file>